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7FA95" w14:textId="77777777" w:rsidR="00BC3D07" w:rsidRDefault="009A5643">
      <w:pPr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Franklin Gothic" w:eastAsia="Franklin Gothic" w:hAnsi="Franklin Gothic" w:cs="Franklin Gothic"/>
          <w:sz w:val="24"/>
          <w:szCs w:val="24"/>
        </w:rPr>
        <w:t xml:space="preserve">TROOP 1147 PATROL LEADERS COUNCIL </w:t>
      </w:r>
      <w:r>
        <w:rPr>
          <w:rFonts w:ascii="Libre Franklin" w:eastAsia="Libre Franklin" w:hAnsi="Libre Franklin" w:cs="Libre Franklin"/>
          <w:sz w:val="24"/>
          <w:szCs w:val="24"/>
        </w:rPr>
        <w:t>MEETING MINUTES</w:t>
      </w:r>
    </w:p>
    <w:p w14:paraId="4864EFA2" w14:textId="7DB1B7BF" w:rsidR="00BC3D07" w:rsidRDefault="009A5643">
      <w:pPr>
        <w:rPr>
          <w:rFonts w:ascii="Libre Franklin" w:eastAsia="Libre Franklin" w:hAnsi="Libre Franklin" w:cs="Libre Franklin"/>
          <w:sz w:val="24"/>
          <w:szCs w:val="24"/>
        </w:rPr>
      </w:pPr>
      <w:r>
        <w:rPr>
          <w:rFonts w:ascii="Franklin Gothic" w:eastAsia="Franklin Gothic" w:hAnsi="Franklin Gothic" w:cs="Franklin Gothic"/>
          <w:sz w:val="24"/>
          <w:szCs w:val="24"/>
        </w:rPr>
        <w:t>Meeting Date/Time:</w:t>
      </w:r>
      <w:r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B93DA9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6D0E28">
        <w:rPr>
          <w:rFonts w:ascii="Libre Franklin" w:eastAsia="Libre Franklin" w:hAnsi="Libre Franklin" w:cs="Libre Franklin"/>
          <w:sz w:val="24"/>
          <w:szCs w:val="24"/>
        </w:rPr>
        <w:t xml:space="preserve">September </w:t>
      </w:r>
      <w:proofErr w:type="gramStart"/>
      <w:r w:rsidR="006D0E28">
        <w:rPr>
          <w:rFonts w:ascii="Libre Franklin" w:eastAsia="Libre Franklin" w:hAnsi="Libre Franklin" w:cs="Libre Franklin"/>
          <w:sz w:val="24"/>
          <w:szCs w:val="24"/>
        </w:rPr>
        <w:t>10</w:t>
      </w:r>
      <w:r w:rsidR="00213824">
        <w:rPr>
          <w:rFonts w:ascii="Libre Franklin" w:eastAsia="Libre Franklin" w:hAnsi="Libre Franklin" w:cs="Libre Franklin"/>
          <w:sz w:val="24"/>
          <w:szCs w:val="24"/>
        </w:rPr>
        <w:t xml:space="preserve">, </w:t>
      </w:r>
      <w:r w:rsidR="006D0E28">
        <w:rPr>
          <w:rFonts w:ascii="Libre Franklin" w:eastAsia="Libre Franklin" w:hAnsi="Libre Franklin" w:cs="Libre Franklin"/>
          <w:sz w:val="24"/>
          <w:szCs w:val="24"/>
        </w:rPr>
        <w:t xml:space="preserve"> 2020</w:t>
      </w:r>
      <w:proofErr w:type="gramEnd"/>
      <w:r w:rsidR="006D0E28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B93DA9">
        <w:rPr>
          <w:rFonts w:ascii="Libre Franklin" w:eastAsia="Libre Franklin" w:hAnsi="Libre Franklin" w:cs="Libre Franklin"/>
          <w:sz w:val="24"/>
          <w:szCs w:val="24"/>
        </w:rPr>
        <w:t xml:space="preserve"> /  </w:t>
      </w:r>
      <w:r w:rsidR="006D0E28">
        <w:rPr>
          <w:rFonts w:ascii="Libre Franklin" w:eastAsia="Libre Franklin" w:hAnsi="Libre Franklin" w:cs="Libre Franklin"/>
          <w:sz w:val="24"/>
          <w:szCs w:val="24"/>
        </w:rPr>
        <w:t>8:03</w:t>
      </w:r>
      <w:r w:rsidR="00B93DA9">
        <w:rPr>
          <w:rFonts w:ascii="Libre Franklin" w:eastAsia="Libre Franklin" w:hAnsi="Libre Franklin" w:cs="Libre Franklin"/>
          <w:sz w:val="24"/>
          <w:szCs w:val="24"/>
        </w:rPr>
        <w:t>pm</w:t>
      </w:r>
    </w:p>
    <w:p w14:paraId="6349FAF5" w14:textId="5AC28C37" w:rsidR="00BC3D07" w:rsidRDefault="009A5643">
      <w:pPr>
        <w:rPr>
          <w:rFonts w:ascii="Libre Franklin" w:eastAsia="Libre Franklin" w:hAnsi="Libre Franklin" w:cs="Libre Franklin"/>
          <w:sz w:val="24"/>
          <w:szCs w:val="24"/>
        </w:rPr>
      </w:pPr>
      <w:bookmarkStart w:id="0" w:name="_heading=h.gjdgxs" w:colFirst="0" w:colLast="0"/>
      <w:bookmarkEnd w:id="0"/>
      <w:r>
        <w:rPr>
          <w:rFonts w:ascii="Franklin Gothic" w:eastAsia="Franklin Gothic" w:hAnsi="Franklin Gothic" w:cs="Franklin Gothic"/>
          <w:sz w:val="24"/>
          <w:szCs w:val="24"/>
        </w:rPr>
        <w:t>Location:</w:t>
      </w:r>
      <w:r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B93DA9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6D0E28">
        <w:rPr>
          <w:rFonts w:ascii="Libre Franklin" w:eastAsia="Libre Franklin" w:hAnsi="Libre Franklin" w:cs="Libre Franklin"/>
          <w:sz w:val="24"/>
          <w:szCs w:val="24"/>
        </w:rPr>
        <w:t>Seton Parish</w:t>
      </w:r>
    </w:p>
    <w:p w14:paraId="282D726E" w14:textId="77777777" w:rsidR="00BC3D07" w:rsidRDefault="00BC3D07">
      <w:pPr>
        <w:rPr>
          <w:rFonts w:ascii="Libre Franklin" w:eastAsia="Libre Franklin" w:hAnsi="Libre Franklin" w:cs="Libre Franklin"/>
          <w:sz w:val="24"/>
          <w:szCs w:val="24"/>
        </w:rPr>
      </w:pPr>
    </w:p>
    <w:tbl>
      <w:tblPr>
        <w:tblStyle w:val="a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5"/>
        <w:gridCol w:w="1890"/>
      </w:tblGrid>
      <w:tr w:rsidR="00BC3D07" w14:paraId="5A521411" w14:textId="77777777">
        <w:tc>
          <w:tcPr>
            <w:tcW w:w="8455" w:type="dxa"/>
          </w:tcPr>
          <w:p w14:paraId="728BAF3D" w14:textId="77777777" w:rsidR="00BC3D07" w:rsidRDefault="009A5643">
            <w:pPr>
              <w:rPr>
                <w:rFonts w:ascii="Libre Franklin Black" w:eastAsia="Libre Franklin Black" w:hAnsi="Libre Franklin Black" w:cs="Libre Franklin Black"/>
                <w:sz w:val="24"/>
                <w:szCs w:val="24"/>
              </w:rPr>
            </w:pPr>
            <w:r>
              <w:rPr>
                <w:rFonts w:ascii="Libre Franklin Black" w:eastAsia="Libre Franklin Black" w:hAnsi="Libre Franklin Black" w:cs="Libre Franklin Black"/>
                <w:sz w:val="24"/>
                <w:szCs w:val="24"/>
              </w:rPr>
              <w:t>WHAT</w:t>
            </w:r>
          </w:p>
        </w:tc>
        <w:tc>
          <w:tcPr>
            <w:tcW w:w="1890" w:type="dxa"/>
          </w:tcPr>
          <w:p w14:paraId="73CEA9B9" w14:textId="77777777" w:rsidR="00BC3D07" w:rsidRDefault="009A5643">
            <w:pPr>
              <w:rPr>
                <w:rFonts w:ascii="Libre Franklin Black" w:eastAsia="Libre Franklin Black" w:hAnsi="Libre Franklin Black" w:cs="Libre Franklin Black"/>
                <w:sz w:val="24"/>
                <w:szCs w:val="24"/>
              </w:rPr>
            </w:pPr>
            <w:r>
              <w:rPr>
                <w:rFonts w:ascii="Libre Franklin Black" w:eastAsia="Libre Franklin Black" w:hAnsi="Libre Franklin Black" w:cs="Libre Franklin Black"/>
                <w:sz w:val="24"/>
                <w:szCs w:val="24"/>
              </w:rPr>
              <w:t>WHO</w:t>
            </w:r>
          </w:p>
        </w:tc>
      </w:tr>
      <w:tr w:rsidR="00BC3D07" w14:paraId="6538098F" w14:textId="77777777">
        <w:tc>
          <w:tcPr>
            <w:tcW w:w="8455" w:type="dxa"/>
            <w:shd w:val="clear" w:color="auto" w:fill="D9D9D9"/>
          </w:tcPr>
          <w:p w14:paraId="19D8C5BE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Opening and Call to Order</w:t>
            </w:r>
          </w:p>
        </w:tc>
        <w:tc>
          <w:tcPr>
            <w:tcW w:w="1890" w:type="dxa"/>
            <w:shd w:val="clear" w:color="auto" w:fill="D9D9D9"/>
          </w:tcPr>
          <w:p w14:paraId="2C26BD47" w14:textId="77777777" w:rsidR="00BC3D07" w:rsidRDefault="009A5643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SPL</w:t>
            </w:r>
          </w:p>
        </w:tc>
      </w:tr>
      <w:tr w:rsidR="00BC3D07" w14:paraId="24309BCA" w14:textId="77777777">
        <w:trPr>
          <w:trHeight w:val="1925"/>
        </w:trPr>
        <w:tc>
          <w:tcPr>
            <w:tcW w:w="8455" w:type="dxa"/>
          </w:tcPr>
          <w:p w14:paraId="31D398B4" w14:textId="77777777" w:rsidR="00BC3D07" w:rsidRDefault="00BC3D07">
            <w:pPr>
              <w:spacing w:line="360" w:lineRule="auto"/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D95FE7F" w14:textId="719594EC" w:rsidR="00BC3D07" w:rsidRDefault="009A5643">
            <w:pPr>
              <w:spacing w:line="360" w:lineRule="auto"/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The Patrol Leaders Council Meeting was called to order by </w:t>
            </w:r>
            <w:r w:rsidR="006D0E28" w:rsidRPr="00213824">
              <w:rPr>
                <w:rFonts w:ascii="Franklin Gothic" w:eastAsia="Franklin Gothic" w:hAnsi="Franklin Gothic" w:cs="Franklin Gothic"/>
                <w:sz w:val="24"/>
                <w:szCs w:val="24"/>
                <w:u w:val="single"/>
              </w:rPr>
              <w:t>Chase H</w:t>
            </w:r>
            <w:r w:rsidR="0071448E">
              <w:rPr>
                <w:rFonts w:ascii="Franklin Gothic" w:eastAsia="Franklin Gothic" w:hAnsi="Franklin Gothic" w:cs="Franklin Gothic"/>
                <w:sz w:val="24"/>
                <w:szCs w:val="24"/>
                <w:u w:val="single"/>
              </w:rPr>
              <w:t>.</w:t>
            </w:r>
            <w:r w:rsidR="00213824"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</w:t>
            </w: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(SPL) at </w:t>
            </w:r>
            <w:r w:rsidR="006D0E28">
              <w:rPr>
                <w:rFonts w:ascii="Franklin Gothic" w:eastAsia="Franklin Gothic" w:hAnsi="Franklin Gothic" w:cs="Franklin Gothic"/>
                <w:sz w:val="24"/>
                <w:szCs w:val="24"/>
              </w:rPr>
              <w:t>8:03</w:t>
            </w:r>
            <w:proofErr w:type="gramStart"/>
            <w:r w:rsidR="00213824"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pm </w:t>
            </w: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time). </w:t>
            </w:r>
          </w:p>
        </w:tc>
        <w:tc>
          <w:tcPr>
            <w:tcW w:w="1890" w:type="dxa"/>
          </w:tcPr>
          <w:p w14:paraId="1E50FE18" w14:textId="77777777" w:rsidR="00BC3D07" w:rsidRDefault="00BC3D07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BC3D07" w14:paraId="7AB5409A" w14:textId="77777777">
        <w:tc>
          <w:tcPr>
            <w:tcW w:w="8455" w:type="dxa"/>
            <w:shd w:val="clear" w:color="auto" w:fill="D9D9D9"/>
          </w:tcPr>
          <w:p w14:paraId="77D54947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Roll Call</w:t>
            </w:r>
          </w:p>
        </w:tc>
        <w:tc>
          <w:tcPr>
            <w:tcW w:w="1890" w:type="dxa"/>
            <w:shd w:val="clear" w:color="auto" w:fill="D9D9D9"/>
          </w:tcPr>
          <w:p w14:paraId="4C693223" w14:textId="77777777" w:rsidR="00BC3D07" w:rsidRDefault="009A5643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Scribe</w:t>
            </w:r>
          </w:p>
        </w:tc>
      </w:tr>
      <w:tr w:rsidR="00BC3D07" w14:paraId="58F662C4" w14:textId="77777777">
        <w:tc>
          <w:tcPr>
            <w:tcW w:w="8455" w:type="dxa"/>
          </w:tcPr>
          <w:p w14:paraId="167C56A0" w14:textId="77777777" w:rsidR="00BC3D07" w:rsidRDefault="00BC3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  <w:tbl>
            <w:tblPr>
              <w:tblStyle w:val="a0"/>
              <w:tblW w:w="68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60"/>
              <w:gridCol w:w="4395"/>
              <w:gridCol w:w="608"/>
              <w:gridCol w:w="562"/>
            </w:tblGrid>
            <w:tr w:rsidR="00BC3D07" w14:paraId="29446419" w14:textId="77777777">
              <w:tc>
                <w:tcPr>
                  <w:tcW w:w="1260" w:type="dxa"/>
                  <w:shd w:val="clear" w:color="auto" w:fill="D9D9D9"/>
                </w:tcPr>
                <w:p w14:paraId="3B13E336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POS</w:t>
                  </w:r>
                </w:p>
              </w:tc>
              <w:tc>
                <w:tcPr>
                  <w:tcW w:w="4395" w:type="dxa"/>
                  <w:shd w:val="clear" w:color="auto" w:fill="D9D9D9"/>
                </w:tcPr>
                <w:p w14:paraId="0500531B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08" w:type="dxa"/>
                  <w:shd w:val="clear" w:color="auto" w:fill="D9D9D9"/>
                </w:tcPr>
                <w:p w14:paraId="7880E708" w14:textId="77777777" w:rsidR="00BC3D07" w:rsidRDefault="009A5643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562" w:type="dxa"/>
                  <w:shd w:val="clear" w:color="auto" w:fill="D9D9D9"/>
                </w:tcPr>
                <w:p w14:paraId="042C0EE7" w14:textId="77777777" w:rsidR="00BC3D07" w:rsidRDefault="009A5643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A</w:t>
                  </w:r>
                </w:p>
              </w:tc>
            </w:tr>
            <w:tr w:rsidR="00BC3D07" w14:paraId="47B059B3" w14:textId="77777777">
              <w:trPr>
                <w:trHeight w:val="360"/>
              </w:trPr>
              <w:tc>
                <w:tcPr>
                  <w:tcW w:w="1260" w:type="dxa"/>
                </w:tcPr>
                <w:p w14:paraId="3FC0E50E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SPL</w:t>
                  </w:r>
                </w:p>
              </w:tc>
              <w:tc>
                <w:tcPr>
                  <w:tcW w:w="4395" w:type="dxa"/>
                </w:tcPr>
                <w:p w14:paraId="662018FC" w14:textId="6553D151" w:rsidR="00BC3D07" w:rsidRDefault="006D0E28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Chase H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786B5FA6" w14:textId="543F40A0" w:rsidR="00BC3D07" w:rsidRDefault="004E7B6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4A4156EB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5A6188E6" w14:textId="77777777">
              <w:trPr>
                <w:trHeight w:val="360"/>
              </w:trPr>
              <w:tc>
                <w:tcPr>
                  <w:tcW w:w="1260" w:type="dxa"/>
                </w:tcPr>
                <w:p w14:paraId="536E0A2F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ASPL</w:t>
                  </w:r>
                </w:p>
              </w:tc>
              <w:tc>
                <w:tcPr>
                  <w:tcW w:w="4395" w:type="dxa"/>
                </w:tcPr>
                <w:p w14:paraId="3F8984F7" w14:textId="012404FD" w:rsidR="00BC3D07" w:rsidRDefault="006D0E28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Jullian</w:t>
                  </w:r>
                  <w:proofErr w:type="spellEnd"/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 G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19BED40B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14:paraId="48D97B71" w14:textId="199F2400" w:rsidR="00BC3D07" w:rsidRDefault="004E7B6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</w:tr>
            <w:tr w:rsidR="00BC3D07" w14:paraId="5C67900D" w14:textId="77777777">
              <w:trPr>
                <w:trHeight w:val="360"/>
              </w:trPr>
              <w:tc>
                <w:tcPr>
                  <w:tcW w:w="1260" w:type="dxa"/>
                </w:tcPr>
                <w:p w14:paraId="3BE1CA77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Steel Griffins PL</w:t>
                  </w:r>
                </w:p>
              </w:tc>
              <w:tc>
                <w:tcPr>
                  <w:tcW w:w="4395" w:type="dxa"/>
                </w:tcPr>
                <w:p w14:paraId="602104DB" w14:textId="17E5FB2A" w:rsidR="00BC3D07" w:rsidRDefault="006D0E28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Aiden H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6DC4264A" w14:textId="0934E0BB" w:rsidR="00BC3D07" w:rsidRDefault="004E7B6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18FDD1D5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7425E582" w14:textId="77777777">
              <w:trPr>
                <w:trHeight w:val="360"/>
              </w:trPr>
              <w:tc>
                <w:tcPr>
                  <w:tcW w:w="1260" w:type="dxa"/>
                </w:tcPr>
                <w:p w14:paraId="0C0E1AFE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Assassin Howler Monkey PL</w:t>
                  </w:r>
                </w:p>
              </w:tc>
              <w:tc>
                <w:tcPr>
                  <w:tcW w:w="4395" w:type="dxa"/>
                </w:tcPr>
                <w:p w14:paraId="142E34B4" w14:textId="01EA78C5" w:rsidR="00BC3D07" w:rsidRDefault="006D0E28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Julian O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4BA89A3B" w14:textId="4C9E1969" w:rsidR="00BC3D07" w:rsidRDefault="004E7B6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1E31B628" w14:textId="39100551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28B2BB1A" w14:textId="77777777">
              <w:trPr>
                <w:trHeight w:val="360"/>
              </w:trPr>
              <w:tc>
                <w:tcPr>
                  <w:tcW w:w="1260" w:type="dxa"/>
                </w:tcPr>
                <w:p w14:paraId="6CE2A948" w14:textId="79E685B0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Berlin Empire PL</w:t>
                  </w:r>
                </w:p>
              </w:tc>
              <w:tc>
                <w:tcPr>
                  <w:tcW w:w="4395" w:type="dxa"/>
                </w:tcPr>
                <w:p w14:paraId="4E850F24" w14:textId="7E2265E2" w:rsidR="00BC3D07" w:rsidRDefault="006D0E28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Anton 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H.</w:t>
                  </w:r>
                </w:p>
              </w:tc>
              <w:tc>
                <w:tcPr>
                  <w:tcW w:w="608" w:type="dxa"/>
                </w:tcPr>
                <w:p w14:paraId="61A2A5C7" w14:textId="36A8C2A7" w:rsidR="00BC3D07" w:rsidRDefault="004E7B6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37BEAAFF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180B4709" w14:textId="77777777">
              <w:trPr>
                <w:trHeight w:val="360"/>
              </w:trPr>
              <w:tc>
                <w:tcPr>
                  <w:tcW w:w="1260" w:type="dxa"/>
                </w:tcPr>
                <w:p w14:paraId="6BC08C57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TG</w:t>
                  </w:r>
                </w:p>
              </w:tc>
              <w:tc>
                <w:tcPr>
                  <w:tcW w:w="4395" w:type="dxa"/>
                </w:tcPr>
                <w:p w14:paraId="54D4D2C6" w14:textId="5CCA6839" w:rsidR="00BC3D07" w:rsidRDefault="006D0E28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Caden S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  <w:r w:rsidR="004E7B62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/ </w:t>
                  </w:r>
                  <w:r w:rsidR="004E7B62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Lincoln P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03A6E8CC" w14:textId="736A0209" w:rsidR="00BC3D07" w:rsidRDefault="004E7B6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353D9F0B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7EB09FF4" w14:textId="77777777">
              <w:trPr>
                <w:trHeight w:val="360"/>
              </w:trPr>
              <w:tc>
                <w:tcPr>
                  <w:tcW w:w="1260" w:type="dxa"/>
                </w:tcPr>
                <w:p w14:paraId="03B0D62D" w14:textId="66C36E7B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Turbo Tacos PL</w:t>
                  </w:r>
                </w:p>
              </w:tc>
              <w:tc>
                <w:tcPr>
                  <w:tcW w:w="4395" w:type="dxa"/>
                </w:tcPr>
                <w:p w14:paraId="32152EC7" w14:textId="6EBC4152" w:rsidR="00BC3D07" w:rsidRDefault="004E7B62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TBD</w:t>
                  </w:r>
                </w:p>
              </w:tc>
              <w:tc>
                <w:tcPr>
                  <w:tcW w:w="608" w:type="dxa"/>
                </w:tcPr>
                <w:p w14:paraId="71B04522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14:paraId="12591613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</w:tbl>
          <w:p w14:paraId="58F557AA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OTHERS</w:t>
            </w:r>
          </w:p>
          <w:tbl>
            <w:tblPr>
              <w:tblStyle w:val="a1"/>
              <w:tblW w:w="68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52"/>
              <w:gridCol w:w="4612"/>
              <w:gridCol w:w="608"/>
              <w:gridCol w:w="562"/>
            </w:tblGrid>
            <w:tr w:rsidR="00BC3D07" w14:paraId="307E36F1" w14:textId="77777777">
              <w:trPr>
                <w:trHeight w:val="360"/>
              </w:trPr>
              <w:tc>
                <w:tcPr>
                  <w:tcW w:w="1052" w:type="dxa"/>
                </w:tcPr>
                <w:p w14:paraId="5730F0B2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QM</w:t>
                  </w:r>
                </w:p>
              </w:tc>
              <w:tc>
                <w:tcPr>
                  <w:tcW w:w="4612" w:type="dxa"/>
                </w:tcPr>
                <w:p w14:paraId="0B8EB1A3" w14:textId="5B123A27" w:rsidR="00BC3D07" w:rsidRDefault="004E7B62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Niklas</w:t>
                  </w:r>
                  <w:proofErr w:type="spellEnd"/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 S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7C416CF0" w14:textId="149086A7" w:rsidR="00BC3D07" w:rsidRDefault="004E7B6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74FD3243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6238B5D8" w14:textId="77777777">
              <w:trPr>
                <w:trHeight w:val="360"/>
              </w:trPr>
              <w:tc>
                <w:tcPr>
                  <w:tcW w:w="1052" w:type="dxa"/>
                </w:tcPr>
                <w:p w14:paraId="750E861A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SCRIBE</w:t>
                  </w:r>
                </w:p>
              </w:tc>
              <w:tc>
                <w:tcPr>
                  <w:tcW w:w="4612" w:type="dxa"/>
                </w:tcPr>
                <w:p w14:paraId="493B8962" w14:textId="04C0E6BB" w:rsidR="00BC3D07" w:rsidRDefault="004E7B62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Nathan P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0C124AD9" w14:textId="5FE3FBB8" w:rsidR="00BC3D07" w:rsidRDefault="004E7B6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34CE1CEE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3C350F5E" w14:textId="77777777">
              <w:trPr>
                <w:trHeight w:val="360"/>
              </w:trPr>
              <w:tc>
                <w:tcPr>
                  <w:tcW w:w="1052" w:type="dxa"/>
                </w:tcPr>
                <w:p w14:paraId="34A50213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LIB</w:t>
                  </w:r>
                </w:p>
              </w:tc>
              <w:tc>
                <w:tcPr>
                  <w:tcW w:w="4612" w:type="dxa"/>
                </w:tcPr>
                <w:p w14:paraId="394D6E3E" w14:textId="1544F408" w:rsidR="00BC3D07" w:rsidRDefault="004E7B62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TBD</w:t>
                  </w:r>
                </w:p>
              </w:tc>
              <w:tc>
                <w:tcPr>
                  <w:tcW w:w="608" w:type="dxa"/>
                </w:tcPr>
                <w:p w14:paraId="6A8B041B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14:paraId="722979DD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02CC6BE1" w14:textId="77777777">
              <w:trPr>
                <w:trHeight w:val="360"/>
              </w:trPr>
              <w:tc>
                <w:tcPr>
                  <w:tcW w:w="1052" w:type="dxa"/>
                </w:tcPr>
                <w:p w14:paraId="5A9B5B32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HIST</w:t>
                  </w:r>
                </w:p>
              </w:tc>
              <w:tc>
                <w:tcPr>
                  <w:tcW w:w="4612" w:type="dxa"/>
                </w:tcPr>
                <w:p w14:paraId="15066309" w14:textId="20B72771" w:rsidR="00BC3D07" w:rsidRDefault="004E7B62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TBD</w:t>
                  </w:r>
                </w:p>
              </w:tc>
              <w:tc>
                <w:tcPr>
                  <w:tcW w:w="608" w:type="dxa"/>
                </w:tcPr>
                <w:p w14:paraId="311209E4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14:paraId="1C123D75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2F88CD34" w14:textId="77777777">
              <w:trPr>
                <w:trHeight w:val="360"/>
              </w:trPr>
              <w:tc>
                <w:tcPr>
                  <w:tcW w:w="1052" w:type="dxa"/>
                </w:tcPr>
                <w:p w14:paraId="775336F4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CA</w:t>
                  </w:r>
                </w:p>
              </w:tc>
              <w:tc>
                <w:tcPr>
                  <w:tcW w:w="4612" w:type="dxa"/>
                </w:tcPr>
                <w:p w14:paraId="4E7032E4" w14:textId="06472B26" w:rsidR="00BC3D07" w:rsidRDefault="004E7B62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Jack A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415D3629" w14:textId="364A84F6" w:rsidR="00BC3D07" w:rsidRDefault="004E7B6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2FF39ADD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029B52BF" w14:textId="77777777">
              <w:trPr>
                <w:trHeight w:val="360"/>
              </w:trPr>
              <w:tc>
                <w:tcPr>
                  <w:tcW w:w="1052" w:type="dxa"/>
                </w:tcPr>
                <w:p w14:paraId="2E351138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BUG</w:t>
                  </w:r>
                </w:p>
              </w:tc>
              <w:tc>
                <w:tcPr>
                  <w:tcW w:w="4612" w:type="dxa"/>
                </w:tcPr>
                <w:p w14:paraId="44E25634" w14:textId="36D53CAD" w:rsidR="00BC3D07" w:rsidRDefault="004E7B62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Chase H</w:t>
                  </w:r>
                  <w:r w:rsidR="0071448E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08" w:type="dxa"/>
                </w:tcPr>
                <w:p w14:paraId="3A11DFF5" w14:textId="63DBAB34" w:rsidR="00BC3D07" w:rsidRDefault="004E7B62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62" w:type="dxa"/>
                </w:tcPr>
                <w:p w14:paraId="5AC99664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580C9107" w14:textId="77777777">
              <w:trPr>
                <w:trHeight w:val="360"/>
              </w:trPr>
              <w:tc>
                <w:tcPr>
                  <w:tcW w:w="1052" w:type="dxa"/>
                </w:tcPr>
                <w:p w14:paraId="1BC229C1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WEB</w:t>
                  </w:r>
                </w:p>
              </w:tc>
              <w:tc>
                <w:tcPr>
                  <w:tcW w:w="4612" w:type="dxa"/>
                </w:tcPr>
                <w:p w14:paraId="02C885B8" w14:textId="7FE7FBB5" w:rsidR="00BC3D07" w:rsidRDefault="004E7B62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TBD</w:t>
                  </w:r>
                </w:p>
              </w:tc>
              <w:tc>
                <w:tcPr>
                  <w:tcW w:w="608" w:type="dxa"/>
                </w:tcPr>
                <w:p w14:paraId="61BE9B97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14:paraId="6863CF17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71AB0BEA" w14:textId="77777777">
              <w:trPr>
                <w:trHeight w:val="360"/>
              </w:trPr>
              <w:tc>
                <w:tcPr>
                  <w:tcW w:w="1052" w:type="dxa"/>
                </w:tcPr>
                <w:p w14:paraId="7524940E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4612" w:type="dxa"/>
                </w:tcPr>
                <w:p w14:paraId="1750C71D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</w:tcPr>
                <w:p w14:paraId="10F357EA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14:paraId="62805E35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56FC58BA" w14:textId="77777777">
              <w:trPr>
                <w:trHeight w:val="360"/>
              </w:trPr>
              <w:tc>
                <w:tcPr>
                  <w:tcW w:w="1052" w:type="dxa"/>
                </w:tcPr>
                <w:p w14:paraId="49F50917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4612" w:type="dxa"/>
                </w:tcPr>
                <w:p w14:paraId="586AA593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</w:tcPr>
                <w:p w14:paraId="0E5ED9AA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14:paraId="67D0F964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5EA86DE1" w14:textId="77777777">
              <w:trPr>
                <w:trHeight w:val="360"/>
              </w:trPr>
              <w:tc>
                <w:tcPr>
                  <w:tcW w:w="1052" w:type="dxa"/>
                </w:tcPr>
                <w:p w14:paraId="29E4CAE3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4612" w:type="dxa"/>
                </w:tcPr>
                <w:p w14:paraId="49482ED8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</w:tcPr>
                <w:p w14:paraId="713A0023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14:paraId="59243F97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0994487B" w14:textId="77777777">
              <w:trPr>
                <w:trHeight w:val="360"/>
              </w:trPr>
              <w:tc>
                <w:tcPr>
                  <w:tcW w:w="1052" w:type="dxa"/>
                </w:tcPr>
                <w:p w14:paraId="7E8C2B66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4612" w:type="dxa"/>
                </w:tcPr>
                <w:p w14:paraId="6269E003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</w:tcPr>
                <w:p w14:paraId="12C3CBF4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14:paraId="7C740297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7463394F" w14:textId="77777777">
              <w:trPr>
                <w:trHeight w:val="360"/>
              </w:trPr>
              <w:tc>
                <w:tcPr>
                  <w:tcW w:w="1052" w:type="dxa"/>
                </w:tcPr>
                <w:p w14:paraId="18AD4046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4612" w:type="dxa"/>
                </w:tcPr>
                <w:p w14:paraId="498769A3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608" w:type="dxa"/>
                </w:tcPr>
                <w:p w14:paraId="6AEC727F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</w:tcPr>
                <w:p w14:paraId="0BF15BA4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45554C77" w14:textId="77777777" w:rsidR="00BC3D07" w:rsidRDefault="00BC3D07">
                  <w:pPr>
                    <w:jc w:val="center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</w:tbl>
          <w:p w14:paraId="1D9A81DD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B74BFFE" w14:textId="77777777" w:rsidR="00BC3D07" w:rsidRDefault="00BC3D07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BC3D07" w14:paraId="4028CFC1" w14:textId="77777777">
        <w:tc>
          <w:tcPr>
            <w:tcW w:w="8455" w:type="dxa"/>
            <w:shd w:val="clear" w:color="auto" w:fill="D9D9D9"/>
          </w:tcPr>
          <w:p w14:paraId="7F37DDD4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Patrol Reports</w:t>
            </w:r>
          </w:p>
          <w:p w14:paraId="1D460C0C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/>
          </w:tcPr>
          <w:p w14:paraId="2348EFEB" w14:textId="77777777" w:rsidR="00BC3D07" w:rsidRDefault="009A5643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PL</w:t>
            </w:r>
          </w:p>
        </w:tc>
      </w:tr>
      <w:tr w:rsidR="00BC3D07" w14:paraId="6B700D04" w14:textId="77777777">
        <w:tc>
          <w:tcPr>
            <w:tcW w:w="8455" w:type="dxa"/>
          </w:tcPr>
          <w:p w14:paraId="78B70098" w14:textId="4A417D27" w:rsidR="00BC3D07" w:rsidRPr="007F7F02" w:rsidRDefault="007944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</w:pPr>
            <w:r w:rsidRPr="007F7F02"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  <w:t>Berlin Empire</w:t>
            </w:r>
          </w:p>
          <w:p w14:paraId="1F9EAD20" w14:textId="6F5DF4EA" w:rsidR="00BC3D07" w:rsidRDefault="004E7B62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Patrol is working on creating a patrol yell and flag.</w:t>
            </w:r>
          </w:p>
          <w:p w14:paraId="2564594D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5C2AD0D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3B33272" w14:textId="77777777" w:rsidR="00BC3D07" w:rsidRPr="007F7F02" w:rsidRDefault="009A5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</w:pPr>
            <w:r w:rsidRPr="007F7F02"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  <w:t>Steel Griffins</w:t>
            </w:r>
          </w:p>
          <w:p w14:paraId="4CA32039" w14:textId="5DE36966" w:rsidR="00BC3D07" w:rsidRDefault="004E7B62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Nothing new</w:t>
            </w:r>
          </w:p>
          <w:p w14:paraId="2917F84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E44F98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72489A0" w14:textId="77777777" w:rsidR="00BC3D07" w:rsidRPr="007F7F02" w:rsidRDefault="009A5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</w:pPr>
            <w:r w:rsidRPr="007F7F02"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  <w:t>Howler Monkeys</w:t>
            </w:r>
          </w:p>
          <w:p w14:paraId="4FC0AF11" w14:textId="7485BE8E" w:rsidR="00BC3D07" w:rsidRDefault="00001CAF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Patrol held virtual patrol meeting on 9/5/20</w:t>
            </w:r>
          </w:p>
          <w:p w14:paraId="2B6DC74C" w14:textId="624254A8" w:rsidR="00BC3D07" w:rsidRDefault="00001CAF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Several scouts got requirements signed off</w:t>
            </w:r>
          </w:p>
          <w:p w14:paraId="2D837006" w14:textId="4501226C" w:rsidR="00BC3D07" w:rsidRDefault="00001CAF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Will schedule additional patrol meetings</w:t>
            </w:r>
          </w:p>
          <w:p w14:paraId="266D5F9C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74687F8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7DB191F" w14:textId="77777777" w:rsidR="00BC3D07" w:rsidRPr="007F7F02" w:rsidRDefault="009A56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</w:pPr>
            <w:r w:rsidRPr="007F7F02"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  <w:t>Soaring Eagles</w:t>
            </w:r>
          </w:p>
          <w:p w14:paraId="3B5FA6E9" w14:textId="68DB04D9" w:rsidR="00BC3D07" w:rsidRDefault="00AC349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Patrol is working on creating a new patrol yell</w:t>
            </w:r>
          </w:p>
          <w:p w14:paraId="57A34CAA" w14:textId="77777777" w:rsidR="00AC3497" w:rsidRDefault="00AC349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FF39447" w14:textId="710A9C7F" w:rsidR="007944F1" w:rsidRPr="007F7F02" w:rsidRDefault="007944F1" w:rsidP="007944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</w:pPr>
            <w:r w:rsidRPr="007F7F02">
              <w:rPr>
                <w:rFonts w:ascii="Franklin Gothic" w:eastAsia="Franklin Gothic" w:hAnsi="Franklin Gothic" w:cs="Franklin Gothic"/>
                <w:color w:val="000000"/>
                <w:sz w:val="24"/>
                <w:szCs w:val="24"/>
                <w:u w:val="single"/>
              </w:rPr>
              <w:t>Turbo Tacos</w:t>
            </w:r>
          </w:p>
          <w:p w14:paraId="17401100" w14:textId="12C7D9E7" w:rsidR="00AC3497" w:rsidRDefault="00AC3497" w:rsidP="00AC349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Patrol will schedule additional patrol meetings</w:t>
            </w:r>
          </w:p>
          <w:p w14:paraId="5F92FAA8" w14:textId="0FD8F070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4A6D9D9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0001301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DE5D78C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58AC297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758058D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6D9E53E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03C281A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EDB709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37A6615" w14:textId="3B56CF1F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C54BE51" w14:textId="2A15EC0A" w:rsidR="007F7F02" w:rsidRDefault="007F7F02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60D0178" w14:textId="77777777" w:rsidR="007F7F02" w:rsidRDefault="007F7F02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45B8392" w14:textId="77777777" w:rsidR="00FD5E29" w:rsidRDefault="00FD5E29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9AB13B1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31F1B88" w14:textId="77777777" w:rsidR="00BC3D07" w:rsidRDefault="00BC3D07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BC3D07" w14:paraId="57561E34" w14:textId="77777777">
        <w:tc>
          <w:tcPr>
            <w:tcW w:w="8455" w:type="dxa"/>
            <w:shd w:val="clear" w:color="auto" w:fill="D9D9D9"/>
          </w:tcPr>
          <w:p w14:paraId="44B03FC6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lastRenderedPageBreak/>
              <w:t>Old Business</w:t>
            </w:r>
          </w:p>
        </w:tc>
        <w:tc>
          <w:tcPr>
            <w:tcW w:w="1890" w:type="dxa"/>
            <w:shd w:val="clear" w:color="auto" w:fill="D9D9D9"/>
          </w:tcPr>
          <w:p w14:paraId="388B695E" w14:textId="77777777" w:rsidR="00BC3D07" w:rsidRDefault="009A5643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SPL</w:t>
            </w:r>
          </w:p>
        </w:tc>
      </w:tr>
      <w:tr w:rsidR="00BC3D07" w14:paraId="38010162" w14:textId="77777777">
        <w:tc>
          <w:tcPr>
            <w:tcW w:w="8455" w:type="dxa"/>
            <w:shd w:val="clear" w:color="auto" w:fill="auto"/>
          </w:tcPr>
          <w:p w14:paraId="1DD18FAD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B81B113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972D57C" w14:textId="1FE61044" w:rsidR="00BC3D07" w:rsidRDefault="00AC2BFD" w:rsidP="00AC2BFD">
            <w:pPr>
              <w:pStyle w:val="ListParagraph"/>
              <w:numPr>
                <w:ilvl w:val="0"/>
                <w:numId w:val="2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Neckerchiefs</w:t>
            </w:r>
          </w:p>
          <w:p w14:paraId="580ABF44" w14:textId="4E52A6AC" w:rsidR="00AC2BFD" w:rsidRDefault="00AC2BFD" w:rsidP="00AC2BFD">
            <w:pPr>
              <w:pStyle w:val="ListParagraph"/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- A vote was taken to make neckerchiefs permanent. </w:t>
            </w:r>
          </w:p>
          <w:p w14:paraId="53D0F883" w14:textId="6482BC73" w:rsidR="00AC2BFD" w:rsidRDefault="00AC2BFD" w:rsidP="00AC2BFD">
            <w:pPr>
              <w:pStyle w:val="ListParagraph"/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- The troop voted NO on permanent neckerchiefs.</w:t>
            </w:r>
          </w:p>
          <w:p w14:paraId="0684619F" w14:textId="4B07BD8D" w:rsidR="00AC2BFD" w:rsidRDefault="00AC2BFD" w:rsidP="00AC2BFD">
            <w:pPr>
              <w:pStyle w:val="ListParagraph"/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- A vote was taken to wear neckerchiefs only on special occasions.</w:t>
            </w:r>
          </w:p>
          <w:p w14:paraId="6B3E19BF" w14:textId="6D114818" w:rsidR="00AC2BFD" w:rsidRPr="00AC2BFD" w:rsidRDefault="00AC2BFD" w:rsidP="00AC2BFD">
            <w:pPr>
              <w:pStyle w:val="ListParagraph"/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- The troop voted YES to wear neckerchiefs only on special occasions.</w:t>
            </w:r>
          </w:p>
          <w:p w14:paraId="1574B6A3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98F54B8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AB1F7F3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8820EB4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07AD8AC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3D70AB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BC1D15D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589A4F1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C89885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33F724E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410DCE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5F63C3E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271D93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4A6B96C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B241EAE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3B9C6C4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90B009B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6230504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884219A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009DECB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5B5076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CE91B55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5CA78D4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38A1489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342BC7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244DBE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6B4E90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55BE5A3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1859E57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E1860D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84743BC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0FE6F4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BFF7A18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2FB9DE5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123360B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D1F113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BE33F52" w14:textId="77777777" w:rsidR="00BC3D07" w:rsidRDefault="00BC3D07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BC3D07" w14:paraId="5735368D" w14:textId="77777777">
        <w:tc>
          <w:tcPr>
            <w:tcW w:w="8455" w:type="dxa"/>
            <w:shd w:val="clear" w:color="auto" w:fill="D9D9D9"/>
          </w:tcPr>
          <w:p w14:paraId="199EE937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lastRenderedPageBreak/>
              <w:t>Troop Meeting and Outing Review</w:t>
            </w:r>
          </w:p>
        </w:tc>
        <w:tc>
          <w:tcPr>
            <w:tcW w:w="1890" w:type="dxa"/>
            <w:shd w:val="clear" w:color="auto" w:fill="D9D9D9"/>
          </w:tcPr>
          <w:p w14:paraId="0065A9F1" w14:textId="77777777" w:rsidR="00BC3D07" w:rsidRDefault="009A5643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SPL/PL</w:t>
            </w:r>
          </w:p>
        </w:tc>
      </w:tr>
      <w:tr w:rsidR="00BC3D07" w14:paraId="3D7756BB" w14:textId="77777777">
        <w:tc>
          <w:tcPr>
            <w:tcW w:w="8455" w:type="dxa"/>
          </w:tcPr>
          <w:p w14:paraId="2F7A9B5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tbl>
            <w:tblPr>
              <w:tblStyle w:val="a2"/>
              <w:tblW w:w="81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50"/>
              <w:gridCol w:w="5612"/>
            </w:tblGrid>
            <w:tr w:rsidR="00BC3D07" w14:paraId="0B178A02" w14:textId="77777777">
              <w:tc>
                <w:tcPr>
                  <w:tcW w:w="2550" w:type="dxa"/>
                </w:tcPr>
                <w:p w14:paraId="0DA516FF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CURRENT MONTH</w:t>
                  </w:r>
                </w:p>
              </w:tc>
              <w:tc>
                <w:tcPr>
                  <w:tcW w:w="5612" w:type="dxa"/>
                </w:tcPr>
                <w:p w14:paraId="116FDA54" w14:textId="39CF022E" w:rsidR="00BC3D07" w:rsidRDefault="00070F6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SEPTEMBER</w:t>
                  </w:r>
                </w:p>
              </w:tc>
            </w:tr>
            <w:tr w:rsidR="00BC3D07" w14:paraId="47A10D11" w14:textId="77777777">
              <w:trPr>
                <w:trHeight w:val="2592"/>
              </w:trPr>
              <w:tc>
                <w:tcPr>
                  <w:tcW w:w="8162" w:type="dxa"/>
                  <w:gridSpan w:val="2"/>
                </w:tcPr>
                <w:p w14:paraId="211618C3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67C0C6DB" w14:textId="6AA51B9A" w:rsidR="00BC3D07" w:rsidRDefault="00070F6B" w:rsidP="00070F6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The troop likes the points / </w:t>
                  </w:r>
                  <w:r w:rsidR="004F7806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troop challenges / </w:t>
                  </w: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awards system</w:t>
                  </w:r>
                </w:p>
                <w:p w14:paraId="350A68E4" w14:textId="46E1A9AF" w:rsidR="00070F6B" w:rsidRDefault="00070F6B" w:rsidP="00070F6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Skill is Geocaching</w:t>
                  </w:r>
                </w:p>
                <w:p w14:paraId="5A37848D" w14:textId="16965687" w:rsidR="00070F6B" w:rsidRPr="00070F6B" w:rsidRDefault="00070F6B" w:rsidP="00070F6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Mr. </w:t>
                  </w:r>
                  <w:proofErr w:type="spellStart"/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Pratali</w:t>
                  </w:r>
                  <w:proofErr w:type="spellEnd"/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 will te</w:t>
                  </w:r>
                  <w:r w:rsidR="004F7806"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ach skill on 9/17/20</w:t>
                  </w:r>
                </w:p>
                <w:p w14:paraId="6999AD7A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03940BDE" w14:textId="77777777">
              <w:tc>
                <w:tcPr>
                  <w:tcW w:w="2550" w:type="dxa"/>
                </w:tcPr>
                <w:p w14:paraId="087F26A9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NEXT MONTH (30)</w:t>
                  </w:r>
                </w:p>
              </w:tc>
              <w:tc>
                <w:tcPr>
                  <w:tcW w:w="5612" w:type="dxa"/>
                </w:tcPr>
                <w:p w14:paraId="10FAE0F0" w14:textId="6AAB6C1E" w:rsidR="00BC3D07" w:rsidRDefault="00070F6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OCTOBER</w:t>
                  </w:r>
                </w:p>
              </w:tc>
            </w:tr>
            <w:tr w:rsidR="00BC3D07" w14:paraId="1C2D0C9A" w14:textId="77777777">
              <w:trPr>
                <w:trHeight w:val="2592"/>
              </w:trPr>
              <w:tc>
                <w:tcPr>
                  <w:tcW w:w="8162" w:type="dxa"/>
                  <w:gridSpan w:val="2"/>
                </w:tcPr>
                <w:p w14:paraId="3E236E48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46DF1D0E" w14:textId="77777777" w:rsidR="004F7806" w:rsidRDefault="004F7806" w:rsidP="004F780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Skill is Shooting Sports</w:t>
                  </w:r>
                </w:p>
                <w:p w14:paraId="37F55B70" w14:textId="77777777" w:rsidR="004F7806" w:rsidRDefault="004F7806" w:rsidP="004F780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Steel Griffins have skill</w:t>
                  </w:r>
                </w:p>
                <w:p w14:paraId="6197EB5C" w14:textId="35BE7B55" w:rsidR="004F7806" w:rsidRPr="004F7806" w:rsidRDefault="004F7806" w:rsidP="004F780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Troop challenges will start this month </w:t>
                  </w:r>
                </w:p>
              </w:tc>
            </w:tr>
            <w:tr w:rsidR="00BC3D07" w14:paraId="552EDAE4" w14:textId="77777777">
              <w:tc>
                <w:tcPr>
                  <w:tcW w:w="2550" w:type="dxa"/>
                </w:tcPr>
                <w:p w14:paraId="0749442B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TWO MONTHS (60)</w:t>
                  </w:r>
                </w:p>
              </w:tc>
              <w:tc>
                <w:tcPr>
                  <w:tcW w:w="5612" w:type="dxa"/>
                </w:tcPr>
                <w:p w14:paraId="20C8DF65" w14:textId="1858FBB8" w:rsidR="00BC3D07" w:rsidRDefault="00070F6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NOVEMBER</w:t>
                  </w:r>
                </w:p>
              </w:tc>
            </w:tr>
            <w:tr w:rsidR="00BC3D07" w14:paraId="145A5220" w14:textId="77777777">
              <w:trPr>
                <w:trHeight w:val="2592"/>
              </w:trPr>
              <w:tc>
                <w:tcPr>
                  <w:tcW w:w="8162" w:type="dxa"/>
                  <w:gridSpan w:val="2"/>
                </w:tcPr>
                <w:p w14:paraId="17C279F6" w14:textId="77777777" w:rsidR="00BC3D07" w:rsidRDefault="00BC3D07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20E6140B" w14:textId="4EF9D7A3" w:rsidR="004F7806" w:rsidRDefault="004F7806" w:rsidP="004F780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Skill is Fitness</w:t>
                  </w:r>
                </w:p>
                <w:p w14:paraId="359BBC6B" w14:textId="1E9D92BB" w:rsidR="004F7806" w:rsidRDefault="004F7806" w:rsidP="004F780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Assassin Howler Monkeys have skill</w:t>
                  </w:r>
                </w:p>
                <w:p w14:paraId="01903553" w14:textId="63D56832" w:rsidR="004F7806" w:rsidRPr="004F7806" w:rsidRDefault="004F7806" w:rsidP="004F7806">
                  <w:pPr>
                    <w:ind w:left="120"/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  <w:tr w:rsidR="00BC3D07" w14:paraId="2A59D4C6" w14:textId="77777777">
              <w:tc>
                <w:tcPr>
                  <w:tcW w:w="2550" w:type="dxa"/>
                </w:tcPr>
                <w:p w14:paraId="680D461A" w14:textId="77777777" w:rsidR="00BC3D07" w:rsidRDefault="009A5643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THREE MONTHS (90)</w:t>
                  </w:r>
                </w:p>
              </w:tc>
              <w:tc>
                <w:tcPr>
                  <w:tcW w:w="5612" w:type="dxa"/>
                </w:tcPr>
                <w:p w14:paraId="60474CCA" w14:textId="456354D9" w:rsidR="00070F6B" w:rsidRDefault="00070F6B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>DECEMBER</w:t>
                  </w:r>
                </w:p>
              </w:tc>
            </w:tr>
            <w:tr w:rsidR="00BC3D07" w14:paraId="05D3AE59" w14:textId="77777777">
              <w:trPr>
                <w:trHeight w:val="2592"/>
              </w:trPr>
              <w:tc>
                <w:tcPr>
                  <w:tcW w:w="8162" w:type="dxa"/>
                  <w:gridSpan w:val="2"/>
                </w:tcPr>
                <w:p w14:paraId="1CEEC6A5" w14:textId="77777777" w:rsidR="00BC3D07" w:rsidRDefault="00BC3D07" w:rsidP="004F7806">
                  <w:p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  <w:p w14:paraId="5DFF00ED" w14:textId="77777777" w:rsidR="004F7806" w:rsidRDefault="004F7806" w:rsidP="004F780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 Skill is E-Sports</w:t>
                  </w:r>
                </w:p>
                <w:p w14:paraId="20A5E83F" w14:textId="083C3055" w:rsidR="004F7806" w:rsidRDefault="004F7806" w:rsidP="004F780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  <w: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  <w:t xml:space="preserve"> Steel Griffins have skill</w:t>
                  </w:r>
                </w:p>
                <w:p w14:paraId="53447F47" w14:textId="17CB714F" w:rsidR="004F7806" w:rsidRPr="004F7806" w:rsidRDefault="004F7806" w:rsidP="004F780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" w:eastAsia="Franklin Gothic" w:hAnsi="Franklin Gothic" w:cs="Franklin Gothic"/>
                      <w:sz w:val="24"/>
                      <w:szCs w:val="24"/>
                    </w:rPr>
                  </w:pPr>
                </w:p>
              </w:tc>
            </w:tr>
          </w:tbl>
          <w:p w14:paraId="24D440DC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DC8F80F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1E143DF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9F5958E" w14:textId="77777777" w:rsidR="00BC3D07" w:rsidRDefault="00BC3D07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BC3D07" w14:paraId="0F0696AF" w14:textId="77777777">
        <w:tc>
          <w:tcPr>
            <w:tcW w:w="8455" w:type="dxa"/>
            <w:shd w:val="clear" w:color="auto" w:fill="D9D9D9"/>
          </w:tcPr>
          <w:p w14:paraId="26471E39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New Business</w:t>
            </w:r>
          </w:p>
        </w:tc>
        <w:tc>
          <w:tcPr>
            <w:tcW w:w="1890" w:type="dxa"/>
            <w:shd w:val="clear" w:color="auto" w:fill="D9D9D9"/>
          </w:tcPr>
          <w:p w14:paraId="115F45D4" w14:textId="77777777" w:rsidR="00BC3D07" w:rsidRDefault="009A5643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SPL</w:t>
            </w:r>
          </w:p>
        </w:tc>
      </w:tr>
      <w:tr w:rsidR="00BC3D07" w14:paraId="47ED8BC6" w14:textId="77777777">
        <w:tc>
          <w:tcPr>
            <w:tcW w:w="8455" w:type="dxa"/>
          </w:tcPr>
          <w:p w14:paraId="0ACF61B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0E3538F" w14:textId="539D8B0D" w:rsidR="00BC3D07" w:rsidRDefault="00B94598" w:rsidP="00B94598">
            <w:pPr>
              <w:pStyle w:val="ListParagraph"/>
              <w:numPr>
                <w:ilvl w:val="0"/>
                <w:numId w:val="1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Den Chief were discussed / looking for volunteers.</w:t>
            </w:r>
          </w:p>
          <w:p w14:paraId="5DEC4857" w14:textId="6C0DA150" w:rsidR="00B94598" w:rsidRDefault="00B94598" w:rsidP="00B94598">
            <w:pPr>
              <w:pStyle w:val="ListParagraph"/>
              <w:numPr>
                <w:ilvl w:val="0"/>
                <w:numId w:val="1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Chase will assign certain Historian responsibilities to Dylan M.</w:t>
            </w:r>
          </w:p>
          <w:p w14:paraId="3786EBAE" w14:textId="1D4D1A11" w:rsidR="00B14F1F" w:rsidRDefault="00B14F1F" w:rsidP="00B94598">
            <w:pPr>
              <w:pStyle w:val="ListParagraph"/>
              <w:numPr>
                <w:ilvl w:val="0"/>
                <w:numId w:val="1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Instructors will help patrols plan their monthly skills.</w:t>
            </w:r>
          </w:p>
          <w:p w14:paraId="31EDCA61" w14:textId="75B47FD8" w:rsidR="00B14F1F" w:rsidRDefault="00B14F1F" w:rsidP="00B94598">
            <w:pPr>
              <w:pStyle w:val="ListParagraph"/>
              <w:numPr>
                <w:ilvl w:val="0"/>
                <w:numId w:val="1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A vote was taken to wear neckerchiefs only on special occasions.</w:t>
            </w:r>
          </w:p>
          <w:p w14:paraId="289980C6" w14:textId="3ED01820" w:rsidR="00B14F1F" w:rsidRDefault="00B14F1F" w:rsidP="00B94598">
            <w:pPr>
              <w:pStyle w:val="ListParagraph"/>
              <w:numPr>
                <w:ilvl w:val="0"/>
                <w:numId w:val="1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The troop voted YES to wear neckerchiefs only on special occasions.</w:t>
            </w:r>
          </w:p>
          <w:p w14:paraId="3C097EC0" w14:textId="77777777" w:rsidR="00BC3D07" w:rsidRPr="00B14F1F" w:rsidRDefault="00BC3D07" w:rsidP="00B14F1F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350518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B53C63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7E6F0BC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1AE393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3D5891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1F8DAE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2F17A98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4F9146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2907E9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C5487FF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1F21D21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054262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7484B43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B7BF971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E1D556A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662BCF8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4F83A6E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1E65A9D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D2F0BE7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0E89913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64546FE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AC156FE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6330427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E32F048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338E92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9544AEA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1CAC821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B6C5AA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6DE8925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2400737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D619A5B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46B529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44BB01C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6B012C9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5CFDDA53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1AD7EFE" w14:textId="77777777" w:rsidR="00BC3D07" w:rsidRDefault="00BC3D07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BC3D07" w14:paraId="33BB61D3" w14:textId="77777777">
        <w:tc>
          <w:tcPr>
            <w:tcW w:w="8455" w:type="dxa"/>
            <w:shd w:val="clear" w:color="auto" w:fill="D9D9D9"/>
          </w:tcPr>
          <w:p w14:paraId="7F17F8ED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lastRenderedPageBreak/>
              <w:t>Scoutmaster Minute</w:t>
            </w:r>
          </w:p>
        </w:tc>
        <w:tc>
          <w:tcPr>
            <w:tcW w:w="1890" w:type="dxa"/>
            <w:shd w:val="clear" w:color="auto" w:fill="D9D9D9"/>
          </w:tcPr>
          <w:p w14:paraId="55B59FAC" w14:textId="77777777" w:rsidR="00BC3D07" w:rsidRDefault="009A5643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SM</w:t>
            </w:r>
          </w:p>
        </w:tc>
      </w:tr>
      <w:tr w:rsidR="00BC3D07" w14:paraId="1FD65D10" w14:textId="77777777">
        <w:trPr>
          <w:trHeight w:val="2762"/>
        </w:trPr>
        <w:tc>
          <w:tcPr>
            <w:tcW w:w="8455" w:type="dxa"/>
          </w:tcPr>
          <w:p w14:paraId="36A4BB69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42AE9D2" w14:textId="77777777" w:rsidR="003009CD" w:rsidRDefault="003009CD" w:rsidP="003009CD">
            <w:pPr>
              <w:pStyle w:val="ListParagraph"/>
              <w:numPr>
                <w:ilvl w:val="0"/>
                <w:numId w:val="1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Mr. Mann spoke about an upcoming Webelos night to be held by the troop.</w:t>
            </w:r>
          </w:p>
          <w:p w14:paraId="68B68A3A" w14:textId="3EA58EF6" w:rsidR="00BC3D07" w:rsidRPr="003009CD" w:rsidRDefault="003009CD" w:rsidP="003009CD">
            <w:pPr>
              <w:pStyle w:val="ListParagraph"/>
              <w:numPr>
                <w:ilvl w:val="0"/>
                <w:numId w:val="1"/>
              </w:num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Multiple stations will be set up to teach the Webelos skills.  </w:t>
            </w:r>
          </w:p>
          <w:p w14:paraId="3DE1C02B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895F715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C34A2B7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1A532844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033C6DC2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04B4FAB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43C22B3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20BF3C3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F93454D" w14:textId="77777777" w:rsidR="00BC3D07" w:rsidRDefault="00BC3D07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BC3D07" w14:paraId="7290B362" w14:textId="77777777">
        <w:tc>
          <w:tcPr>
            <w:tcW w:w="8455" w:type="dxa"/>
            <w:shd w:val="clear" w:color="auto" w:fill="D9D9D9"/>
          </w:tcPr>
          <w:p w14:paraId="7DBCEA3A" w14:textId="77777777" w:rsidR="00BC3D07" w:rsidRDefault="009A5643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Closing/Adjournment</w:t>
            </w:r>
          </w:p>
        </w:tc>
        <w:tc>
          <w:tcPr>
            <w:tcW w:w="1890" w:type="dxa"/>
            <w:shd w:val="clear" w:color="auto" w:fill="D9D9D9"/>
          </w:tcPr>
          <w:p w14:paraId="5372B4D8" w14:textId="77777777" w:rsidR="00BC3D07" w:rsidRDefault="009A5643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sz w:val="24"/>
                <w:szCs w:val="24"/>
              </w:rPr>
              <w:t>SPL</w:t>
            </w:r>
          </w:p>
        </w:tc>
      </w:tr>
      <w:tr w:rsidR="00BC3D07" w14:paraId="38041230" w14:textId="77777777">
        <w:tc>
          <w:tcPr>
            <w:tcW w:w="8455" w:type="dxa"/>
            <w:shd w:val="clear" w:color="auto" w:fill="auto"/>
          </w:tcPr>
          <w:p w14:paraId="343EAC8A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7ED309E4" w14:textId="63E0D0F6" w:rsidR="00007F20" w:rsidRDefault="009A5643">
            <w:pPr>
              <w:spacing w:line="480" w:lineRule="auto"/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>A motion to adjourn the meeting was made by</w:t>
            </w:r>
            <w:r w:rsidR="00007F20"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</w:t>
            </w:r>
            <w:r w:rsidR="00007F20" w:rsidRPr="0071448E">
              <w:rPr>
                <w:rFonts w:ascii="Franklin Gothic" w:eastAsia="Franklin Gothic" w:hAnsi="Franklin Gothic" w:cs="Franklin Gothic"/>
                <w:sz w:val="24"/>
                <w:szCs w:val="24"/>
              </w:rPr>
              <w:t>Chase</w:t>
            </w:r>
            <w:r w:rsidR="0071448E" w:rsidRPr="0071448E"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H</w:t>
            </w:r>
            <w:r w:rsidR="0071448E"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. </w:t>
            </w: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and seconded by </w:t>
            </w:r>
            <w:r w:rsidR="00007F20" w:rsidRPr="0071448E">
              <w:rPr>
                <w:rFonts w:ascii="Franklin Gothic" w:eastAsia="Franklin Gothic" w:hAnsi="Franklin Gothic" w:cs="Franklin Gothic"/>
                <w:sz w:val="24"/>
                <w:szCs w:val="24"/>
              </w:rPr>
              <w:t>Lincoln</w:t>
            </w:r>
            <w:r w:rsidR="0071448E" w:rsidRPr="0071448E"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P.</w:t>
            </w:r>
          </w:p>
          <w:p w14:paraId="46B7A5A0" w14:textId="4C4499F4" w:rsidR="00BC3D07" w:rsidRDefault="009A5643">
            <w:pPr>
              <w:spacing w:line="480" w:lineRule="auto"/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The motion was </w:t>
            </w:r>
            <w:r w:rsidRPr="00007F20">
              <w:rPr>
                <w:rFonts w:ascii="Franklin Gothic" w:eastAsia="Franklin Gothic" w:hAnsi="Franklin Gothic" w:cs="Franklin Gothic"/>
                <w:sz w:val="24"/>
                <w:szCs w:val="24"/>
                <w:highlight w:val="green"/>
              </w:rPr>
              <w:t>APPROVED</w:t>
            </w: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/ NOT-APPROVED</w:t>
            </w:r>
          </w:p>
          <w:p w14:paraId="0E59CDBC" w14:textId="77777777" w:rsidR="00BC3D07" w:rsidRDefault="00BC3D07">
            <w:pPr>
              <w:spacing w:line="480" w:lineRule="auto"/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6365A46" w14:textId="25040550" w:rsidR="00BC3D07" w:rsidRDefault="009A5643">
            <w:pPr>
              <w:spacing w:line="480" w:lineRule="auto"/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The meeting was adjourned by </w:t>
            </w:r>
            <w:r w:rsidR="00007F20" w:rsidRPr="0071448E">
              <w:rPr>
                <w:rFonts w:ascii="Franklin Gothic" w:eastAsia="Franklin Gothic" w:hAnsi="Franklin Gothic" w:cs="Franklin Gothic"/>
                <w:sz w:val="24"/>
                <w:szCs w:val="24"/>
              </w:rPr>
              <w:t>Chase</w:t>
            </w:r>
            <w:r w:rsidR="0071448E" w:rsidRPr="0071448E"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H.</w:t>
            </w: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(SPL) at </w:t>
            </w:r>
            <w:r w:rsidR="00007F20">
              <w:rPr>
                <w:rFonts w:ascii="Franklin Gothic" w:eastAsia="Franklin Gothic" w:hAnsi="Franklin Gothic" w:cs="Franklin Gothic"/>
                <w:sz w:val="24"/>
                <w:szCs w:val="24"/>
              </w:rPr>
              <w:t>8:46</w:t>
            </w:r>
            <w:proofErr w:type="gramStart"/>
            <w:r w:rsidR="00007F20"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pm </w:t>
            </w:r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Franklin Gothic" w:eastAsia="Franklin Gothic" w:hAnsi="Franklin Gothic" w:cs="Franklin Gothic"/>
                <w:sz w:val="24"/>
                <w:szCs w:val="24"/>
              </w:rPr>
              <w:t xml:space="preserve">time). </w:t>
            </w:r>
          </w:p>
          <w:p w14:paraId="0E31F305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2D44B42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3FBFEB86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40BB45BA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  <w:p w14:paraId="6B6EC670" w14:textId="77777777" w:rsidR="00BC3D07" w:rsidRDefault="00BC3D07">
            <w:pPr>
              <w:rPr>
                <w:rFonts w:ascii="Franklin Gothic" w:eastAsia="Franklin Gothic" w:hAnsi="Franklin Gothic" w:cs="Franklin Gothic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3BF96AC" w14:textId="77777777" w:rsidR="00BC3D07" w:rsidRDefault="00BC3D07">
            <w:pPr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</w:tbl>
    <w:p w14:paraId="0F3A7CC7" w14:textId="77777777" w:rsidR="00BC3D07" w:rsidRDefault="00BC3D07">
      <w:pPr>
        <w:rPr>
          <w:rFonts w:ascii="Libre Franklin" w:eastAsia="Libre Franklin" w:hAnsi="Libre Franklin" w:cs="Libre Franklin"/>
          <w:sz w:val="24"/>
          <w:szCs w:val="24"/>
        </w:rPr>
      </w:pPr>
    </w:p>
    <w:sectPr w:rsidR="00BC3D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altName w:val="Calibri"/>
    <w:charset w:val="00"/>
    <w:family w:val="auto"/>
    <w:pitch w:val="default"/>
  </w:font>
  <w:font w:name="Libre Franklin Blac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C0FA5"/>
    <w:multiLevelType w:val="hybridMultilevel"/>
    <w:tmpl w:val="00C00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769E2"/>
    <w:multiLevelType w:val="multilevel"/>
    <w:tmpl w:val="8570B262"/>
    <w:lvl w:ilvl="0">
      <w:start w:val="1"/>
      <w:numFmt w:val="bullet"/>
      <w:lvlText w:val="-"/>
      <w:lvlJc w:val="left"/>
      <w:pPr>
        <w:ind w:left="480" w:hanging="360"/>
      </w:pPr>
      <w:rPr>
        <w:rFonts w:ascii="Franklin Gothic" w:eastAsia="Franklin Gothic" w:hAnsi="Franklin Gothic" w:cs="Franklin Gothic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07"/>
    <w:rsid w:val="00001CAF"/>
    <w:rsid w:val="00007F20"/>
    <w:rsid w:val="00070F6B"/>
    <w:rsid w:val="001C6DB2"/>
    <w:rsid w:val="00213824"/>
    <w:rsid w:val="00220D9B"/>
    <w:rsid w:val="003009CD"/>
    <w:rsid w:val="004E7B62"/>
    <w:rsid w:val="004F7806"/>
    <w:rsid w:val="00584E85"/>
    <w:rsid w:val="0067148E"/>
    <w:rsid w:val="006D0E28"/>
    <w:rsid w:val="0071448E"/>
    <w:rsid w:val="007944F1"/>
    <w:rsid w:val="007F7F02"/>
    <w:rsid w:val="008612C0"/>
    <w:rsid w:val="009A5643"/>
    <w:rsid w:val="00AC2BFD"/>
    <w:rsid w:val="00AC3497"/>
    <w:rsid w:val="00B14F1F"/>
    <w:rsid w:val="00B2101A"/>
    <w:rsid w:val="00B93DA9"/>
    <w:rsid w:val="00B94598"/>
    <w:rsid w:val="00BC3D07"/>
    <w:rsid w:val="00F83C78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EA5F"/>
  <w15:docId w15:val="{60A37EE5-F832-4714-96BE-162589FE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F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62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X6CggxNFd/1Pq6Qb8pPi9T7l6g==">AMUW2mW4ljn9S9Z9r1wXp0uCs3e25kjisiBjPsGoNpUPeutLlAvsvmn66lsUYZRugMWz+XNjgNLKPlqzu4xu13Wmo5gPd6EgZDGzryo36M/4Lu0DPGnnHFjkmyF2ZaSNfPdCtOHq/I1T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Mann, Joshua D SFC MIL NG</dc:creator>
  <cp:lastModifiedBy>KIds 2</cp:lastModifiedBy>
  <cp:revision>16</cp:revision>
  <dcterms:created xsi:type="dcterms:W3CDTF">2020-09-15T21:40:00Z</dcterms:created>
  <dcterms:modified xsi:type="dcterms:W3CDTF">2020-09-21T23:09:00Z</dcterms:modified>
</cp:coreProperties>
</file>