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7FA95" w14:textId="77777777" w:rsidR="00BC3D07" w:rsidRDefault="009A5643">
      <w:pPr>
        <w:rPr>
          <w:rFonts w:ascii="Libre Franklin" w:eastAsia="Libre Franklin" w:hAnsi="Libre Franklin" w:cs="Libre Franklin"/>
          <w:sz w:val="24"/>
          <w:szCs w:val="24"/>
        </w:rPr>
      </w:pPr>
      <w:r>
        <w:rPr>
          <w:rFonts w:ascii="Franklin Gothic" w:eastAsia="Franklin Gothic" w:hAnsi="Franklin Gothic" w:cs="Franklin Gothic"/>
          <w:sz w:val="24"/>
          <w:szCs w:val="24"/>
        </w:rPr>
        <w:t xml:space="preserve">TROOP 1147 PATROL LEADERS COUNCIL </w:t>
      </w:r>
      <w:r>
        <w:rPr>
          <w:rFonts w:ascii="Libre Franklin" w:eastAsia="Libre Franklin" w:hAnsi="Libre Franklin" w:cs="Libre Franklin"/>
          <w:sz w:val="24"/>
          <w:szCs w:val="24"/>
        </w:rPr>
        <w:t>MEETING MINUTES</w:t>
      </w:r>
    </w:p>
    <w:p w14:paraId="4864EFA2" w14:textId="08046425" w:rsidR="00BC3D07" w:rsidRDefault="009A5643">
      <w:pPr>
        <w:rPr>
          <w:rFonts w:ascii="Libre Franklin" w:eastAsia="Libre Franklin" w:hAnsi="Libre Franklin" w:cs="Libre Franklin"/>
          <w:sz w:val="24"/>
          <w:szCs w:val="24"/>
        </w:rPr>
      </w:pPr>
      <w:r>
        <w:rPr>
          <w:rFonts w:ascii="Franklin Gothic" w:eastAsia="Franklin Gothic" w:hAnsi="Franklin Gothic" w:cs="Franklin Gothic"/>
          <w:sz w:val="24"/>
          <w:szCs w:val="24"/>
        </w:rPr>
        <w:t>Meeting Date/Time:</w:t>
      </w:r>
      <w:r>
        <w:rPr>
          <w:rFonts w:ascii="Libre Franklin" w:eastAsia="Libre Franklin" w:hAnsi="Libre Franklin" w:cs="Libre Franklin"/>
          <w:sz w:val="24"/>
          <w:szCs w:val="24"/>
        </w:rPr>
        <w:t xml:space="preserve"> </w:t>
      </w:r>
      <w:r w:rsidR="00B93DA9">
        <w:rPr>
          <w:rFonts w:ascii="Libre Franklin" w:eastAsia="Libre Franklin" w:hAnsi="Libre Franklin" w:cs="Libre Franklin"/>
          <w:sz w:val="24"/>
          <w:szCs w:val="24"/>
        </w:rPr>
        <w:t xml:space="preserve"> </w:t>
      </w:r>
      <w:r w:rsidR="00790D2B">
        <w:rPr>
          <w:rFonts w:ascii="Libre Franklin" w:eastAsia="Libre Franklin" w:hAnsi="Libre Franklin" w:cs="Libre Franklin"/>
          <w:sz w:val="24"/>
          <w:szCs w:val="24"/>
        </w:rPr>
        <w:t xml:space="preserve">Oct </w:t>
      </w:r>
      <w:proofErr w:type="gramStart"/>
      <w:r w:rsidR="00790D2B">
        <w:rPr>
          <w:rFonts w:ascii="Libre Franklin" w:eastAsia="Libre Franklin" w:hAnsi="Libre Franklin" w:cs="Libre Franklin"/>
          <w:sz w:val="24"/>
          <w:szCs w:val="24"/>
        </w:rPr>
        <w:t>1</w:t>
      </w:r>
      <w:r w:rsidR="00213824">
        <w:rPr>
          <w:rFonts w:ascii="Libre Franklin" w:eastAsia="Libre Franklin" w:hAnsi="Libre Franklin" w:cs="Libre Franklin"/>
          <w:sz w:val="24"/>
          <w:szCs w:val="24"/>
        </w:rPr>
        <w:t xml:space="preserve">, </w:t>
      </w:r>
      <w:r w:rsidR="006D0E28">
        <w:rPr>
          <w:rFonts w:ascii="Libre Franklin" w:eastAsia="Libre Franklin" w:hAnsi="Libre Franklin" w:cs="Libre Franklin"/>
          <w:sz w:val="24"/>
          <w:szCs w:val="24"/>
        </w:rPr>
        <w:t xml:space="preserve"> 2020</w:t>
      </w:r>
      <w:proofErr w:type="gramEnd"/>
      <w:r w:rsidR="006D0E28">
        <w:rPr>
          <w:rFonts w:ascii="Libre Franklin" w:eastAsia="Libre Franklin" w:hAnsi="Libre Franklin" w:cs="Libre Franklin"/>
          <w:sz w:val="24"/>
          <w:szCs w:val="24"/>
        </w:rPr>
        <w:t xml:space="preserve"> </w:t>
      </w:r>
      <w:r w:rsidR="00B93DA9">
        <w:rPr>
          <w:rFonts w:ascii="Libre Franklin" w:eastAsia="Libre Franklin" w:hAnsi="Libre Franklin" w:cs="Libre Franklin"/>
          <w:sz w:val="24"/>
          <w:szCs w:val="24"/>
        </w:rPr>
        <w:t xml:space="preserve"> /  </w:t>
      </w:r>
      <w:r w:rsidR="006D0E28">
        <w:rPr>
          <w:rFonts w:ascii="Libre Franklin" w:eastAsia="Libre Franklin" w:hAnsi="Libre Franklin" w:cs="Libre Franklin"/>
          <w:sz w:val="24"/>
          <w:szCs w:val="24"/>
        </w:rPr>
        <w:t>8:0</w:t>
      </w:r>
      <w:r w:rsidR="00790D2B">
        <w:rPr>
          <w:rFonts w:ascii="Libre Franklin" w:eastAsia="Libre Franklin" w:hAnsi="Libre Franklin" w:cs="Libre Franklin"/>
          <w:sz w:val="24"/>
          <w:szCs w:val="24"/>
        </w:rPr>
        <w:t>0</w:t>
      </w:r>
      <w:r w:rsidR="00B93DA9">
        <w:rPr>
          <w:rFonts w:ascii="Libre Franklin" w:eastAsia="Libre Franklin" w:hAnsi="Libre Franklin" w:cs="Libre Franklin"/>
          <w:sz w:val="24"/>
          <w:szCs w:val="24"/>
        </w:rPr>
        <w:t>pm</w:t>
      </w:r>
    </w:p>
    <w:p w14:paraId="6349FAF5" w14:textId="5AC28C37" w:rsidR="00BC3D07" w:rsidRDefault="009A5643">
      <w:pPr>
        <w:rPr>
          <w:rFonts w:ascii="Libre Franklin" w:eastAsia="Libre Franklin" w:hAnsi="Libre Franklin" w:cs="Libre Franklin"/>
          <w:sz w:val="24"/>
          <w:szCs w:val="24"/>
        </w:rPr>
      </w:pPr>
      <w:bookmarkStart w:id="0" w:name="_heading=h.gjdgxs" w:colFirst="0" w:colLast="0"/>
      <w:bookmarkEnd w:id="0"/>
      <w:r>
        <w:rPr>
          <w:rFonts w:ascii="Franklin Gothic" w:eastAsia="Franklin Gothic" w:hAnsi="Franklin Gothic" w:cs="Franklin Gothic"/>
          <w:sz w:val="24"/>
          <w:szCs w:val="24"/>
        </w:rPr>
        <w:t>Location:</w:t>
      </w:r>
      <w:r>
        <w:rPr>
          <w:rFonts w:ascii="Libre Franklin" w:eastAsia="Libre Franklin" w:hAnsi="Libre Franklin" w:cs="Libre Franklin"/>
          <w:sz w:val="24"/>
          <w:szCs w:val="24"/>
        </w:rPr>
        <w:t xml:space="preserve"> </w:t>
      </w:r>
      <w:r w:rsidR="00B93DA9">
        <w:rPr>
          <w:rFonts w:ascii="Libre Franklin" w:eastAsia="Libre Franklin" w:hAnsi="Libre Franklin" w:cs="Libre Franklin"/>
          <w:sz w:val="24"/>
          <w:szCs w:val="24"/>
        </w:rPr>
        <w:t xml:space="preserve"> </w:t>
      </w:r>
      <w:r w:rsidR="006D0E28">
        <w:rPr>
          <w:rFonts w:ascii="Libre Franklin" w:eastAsia="Libre Franklin" w:hAnsi="Libre Franklin" w:cs="Libre Franklin"/>
          <w:sz w:val="24"/>
          <w:szCs w:val="24"/>
        </w:rPr>
        <w:t>Seton Parish</w:t>
      </w:r>
    </w:p>
    <w:p w14:paraId="282D726E" w14:textId="77777777" w:rsidR="00BC3D07" w:rsidRDefault="00BC3D07">
      <w:pPr>
        <w:rPr>
          <w:rFonts w:ascii="Libre Franklin" w:eastAsia="Libre Franklin" w:hAnsi="Libre Franklin" w:cs="Libre Franklin"/>
          <w:sz w:val="24"/>
          <w:szCs w:val="24"/>
        </w:rPr>
      </w:pPr>
    </w:p>
    <w:tbl>
      <w:tblPr>
        <w:tblStyle w:val="a"/>
        <w:tblW w:w="10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55"/>
        <w:gridCol w:w="1890"/>
      </w:tblGrid>
      <w:tr w:rsidR="00BC3D07" w14:paraId="5A521411" w14:textId="77777777">
        <w:tc>
          <w:tcPr>
            <w:tcW w:w="8455" w:type="dxa"/>
          </w:tcPr>
          <w:p w14:paraId="728BAF3D" w14:textId="77777777" w:rsidR="00BC3D07" w:rsidRDefault="009A5643">
            <w:pPr>
              <w:rPr>
                <w:rFonts w:ascii="Libre Franklin Black" w:eastAsia="Libre Franklin Black" w:hAnsi="Libre Franklin Black" w:cs="Libre Franklin Black"/>
                <w:sz w:val="24"/>
                <w:szCs w:val="24"/>
              </w:rPr>
            </w:pPr>
            <w:r>
              <w:rPr>
                <w:rFonts w:ascii="Libre Franklin Black" w:eastAsia="Libre Franklin Black" w:hAnsi="Libre Franklin Black" w:cs="Libre Franklin Black"/>
                <w:sz w:val="24"/>
                <w:szCs w:val="24"/>
              </w:rPr>
              <w:t>WHAT</w:t>
            </w:r>
          </w:p>
        </w:tc>
        <w:tc>
          <w:tcPr>
            <w:tcW w:w="1890" w:type="dxa"/>
          </w:tcPr>
          <w:p w14:paraId="73CEA9B9" w14:textId="77777777" w:rsidR="00BC3D07" w:rsidRDefault="009A5643">
            <w:pPr>
              <w:rPr>
                <w:rFonts w:ascii="Libre Franklin Black" w:eastAsia="Libre Franklin Black" w:hAnsi="Libre Franklin Black" w:cs="Libre Franklin Black"/>
                <w:sz w:val="24"/>
                <w:szCs w:val="24"/>
              </w:rPr>
            </w:pPr>
            <w:r>
              <w:rPr>
                <w:rFonts w:ascii="Libre Franklin Black" w:eastAsia="Libre Franklin Black" w:hAnsi="Libre Franklin Black" w:cs="Libre Franklin Black"/>
                <w:sz w:val="24"/>
                <w:szCs w:val="24"/>
              </w:rPr>
              <w:t>WHO</w:t>
            </w:r>
          </w:p>
        </w:tc>
      </w:tr>
      <w:tr w:rsidR="00BC3D07" w14:paraId="6538098F" w14:textId="77777777">
        <w:tc>
          <w:tcPr>
            <w:tcW w:w="8455" w:type="dxa"/>
            <w:shd w:val="clear" w:color="auto" w:fill="D9D9D9"/>
          </w:tcPr>
          <w:p w14:paraId="19D8C5BE" w14:textId="77777777" w:rsidR="00BC3D07" w:rsidRDefault="009A5643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  <w:r>
              <w:rPr>
                <w:rFonts w:ascii="Franklin Gothic" w:eastAsia="Franklin Gothic" w:hAnsi="Franklin Gothic" w:cs="Franklin Gothic"/>
                <w:sz w:val="24"/>
                <w:szCs w:val="24"/>
              </w:rPr>
              <w:t>Opening and Call to Order</w:t>
            </w:r>
          </w:p>
        </w:tc>
        <w:tc>
          <w:tcPr>
            <w:tcW w:w="1890" w:type="dxa"/>
            <w:shd w:val="clear" w:color="auto" w:fill="D9D9D9"/>
          </w:tcPr>
          <w:p w14:paraId="2C26BD47" w14:textId="77777777" w:rsidR="00BC3D07" w:rsidRDefault="009A5643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  <w:r>
              <w:rPr>
                <w:rFonts w:ascii="Libre Franklin" w:eastAsia="Libre Franklin" w:hAnsi="Libre Franklin" w:cs="Libre Franklin"/>
                <w:sz w:val="24"/>
                <w:szCs w:val="24"/>
              </w:rPr>
              <w:t>SPL</w:t>
            </w:r>
          </w:p>
        </w:tc>
      </w:tr>
      <w:tr w:rsidR="00BC3D07" w14:paraId="24309BCA" w14:textId="77777777">
        <w:trPr>
          <w:trHeight w:val="1925"/>
        </w:trPr>
        <w:tc>
          <w:tcPr>
            <w:tcW w:w="8455" w:type="dxa"/>
          </w:tcPr>
          <w:p w14:paraId="31D398B4" w14:textId="77777777" w:rsidR="00BC3D07" w:rsidRDefault="00BC3D07">
            <w:pPr>
              <w:spacing w:line="360" w:lineRule="auto"/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1D95FE7F" w14:textId="097EAEA7" w:rsidR="00BC3D07" w:rsidRDefault="009A5643">
            <w:pPr>
              <w:spacing w:line="360" w:lineRule="auto"/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  <w:r>
              <w:rPr>
                <w:rFonts w:ascii="Franklin Gothic" w:eastAsia="Franklin Gothic" w:hAnsi="Franklin Gothic" w:cs="Franklin Gothic"/>
                <w:sz w:val="24"/>
                <w:szCs w:val="24"/>
              </w:rPr>
              <w:t xml:space="preserve">The Patrol Leaders Council Meeting was called to order by </w:t>
            </w:r>
            <w:r w:rsidR="008D75B3">
              <w:rPr>
                <w:rFonts w:ascii="Franklin Gothic" w:eastAsia="Franklin Gothic" w:hAnsi="Franklin Gothic" w:cs="Franklin Gothic"/>
                <w:sz w:val="24"/>
                <w:szCs w:val="24"/>
              </w:rPr>
              <w:t xml:space="preserve">Chase H. </w:t>
            </w:r>
            <w:r w:rsidR="00213824">
              <w:rPr>
                <w:rFonts w:ascii="Franklin Gothic" w:eastAsia="Franklin Gothic" w:hAnsi="Franklin Gothic" w:cs="Franklin Gothic"/>
                <w:sz w:val="24"/>
                <w:szCs w:val="24"/>
              </w:rPr>
              <w:t xml:space="preserve"> </w:t>
            </w:r>
            <w:r>
              <w:rPr>
                <w:rFonts w:ascii="Franklin Gothic" w:eastAsia="Franklin Gothic" w:hAnsi="Franklin Gothic" w:cs="Franklin Gothic"/>
                <w:sz w:val="24"/>
                <w:szCs w:val="24"/>
              </w:rPr>
              <w:t xml:space="preserve">(SPL) at </w:t>
            </w:r>
            <w:r w:rsidR="008D75B3">
              <w:rPr>
                <w:rFonts w:ascii="Franklin Gothic" w:eastAsia="Franklin Gothic" w:hAnsi="Franklin Gothic" w:cs="Franklin Gothic"/>
                <w:sz w:val="24"/>
                <w:szCs w:val="24"/>
              </w:rPr>
              <w:t>8:</w:t>
            </w:r>
            <w:r w:rsidR="004C5850">
              <w:rPr>
                <w:rFonts w:ascii="Franklin Gothic" w:eastAsia="Franklin Gothic" w:hAnsi="Franklin Gothic" w:cs="Franklin Gothic"/>
                <w:sz w:val="24"/>
                <w:szCs w:val="24"/>
              </w:rPr>
              <w:t>00</w:t>
            </w:r>
            <w:proofErr w:type="gramStart"/>
            <w:r w:rsidR="00213824">
              <w:rPr>
                <w:rFonts w:ascii="Franklin Gothic" w:eastAsia="Franklin Gothic" w:hAnsi="Franklin Gothic" w:cs="Franklin Gothic"/>
                <w:sz w:val="24"/>
                <w:szCs w:val="24"/>
              </w:rPr>
              <w:t xml:space="preserve">pm </w:t>
            </w:r>
            <w:r>
              <w:rPr>
                <w:rFonts w:ascii="Franklin Gothic" w:eastAsia="Franklin Gothic" w:hAnsi="Franklin Gothic" w:cs="Franklin Gothic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Franklin Gothic" w:eastAsia="Franklin Gothic" w:hAnsi="Franklin Gothic" w:cs="Franklin Gothic"/>
                <w:sz w:val="24"/>
                <w:szCs w:val="24"/>
              </w:rPr>
              <w:t xml:space="preserve">time). </w:t>
            </w:r>
          </w:p>
        </w:tc>
        <w:tc>
          <w:tcPr>
            <w:tcW w:w="1890" w:type="dxa"/>
          </w:tcPr>
          <w:p w14:paraId="1E50FE18" w14:textId="77777777" w:rsidR="00BC3D07" w:rsidRDefault="00BC3D07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</w:p>
        </w:tc>
      </w:tr>
      <w:tr w:rsidR="00BC3D07" w14:paraId="7AB5409A" w14:textId="77777777">
        <w:tc>
          <w:tcPr>
            <w:tcW w:w="8455" w:type="dxa"/>
            <w:shd w:val="clear" w:color="auto" w:fill="D9D9D9"/>
          </w:tcPr>
          <w:p w14:paraId="77D54947" w14:textId="77777777" w:rsidR="00BC3D07" w:rsidRDefault="009A5643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  <w:r>
              <w:rPr>
                <w:rFonts w:ascii="Franklin Gothic" w:eastAsia="Franklin Gothic" w:hAnsi="Franklin Gothic" w:cs="Franklin Gothic"/>
                <w:sz w:val="24"/>
                <w:szCs w:val="24"/>
              </w:rPr>
              <w:t>Roll Call</w:t>
            </w:r>
          </w:p>
        </w:tc>
        <w:tc>
          <w:tcPr>
            <w:tcW w:w="1890" w:type="dxa"/>
            <w:shd w:val="clear" w:color="auto" w:fill="D9D9D9"/>
          </w:tcPr>
          <w:p w14:paraId="4C693223" w14:textId="77777777" w:rsidR="00BC3D07" w:rsidRDefault="009A5643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  <w:r>
              <w:rPr>
                <w:rFonts w:ascii="Libre Franklin" w:eastAsia="Libre Franklin" w:hAnsi="Libre Franklin" w:cs="Libre Franklin"/>
                <w:sz w:val="24"/>
                <w:szCs w:val="24"/>
              </w:rPr>
              <w:t>Scribe</w:t>
            </w:r>
          </w:p>
        </w:tc>
      </w:tr>
      <w:tr w:rsidR="00BC3D07" w14:paraId="58F662C4" w14:textId="77777777">
        <w:tc>
          <w:tcPr>
            <w:tcW w:w="8455" w:type="dxa"/>
          </w:tcPr>
          <w:p w14:paraId="167C56A0" w14:textId="77777777" w:rsidR="00BC3D07" w:rsidRDefault="00BC3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re Franklin" w:eastAsia="Libre Franklin" w:hAnsi="Libre Franklin" w:cs="Libre Franklin"/>
                <w:sz w:val="24"/>
                <w:szCs w:val="24"/>
              </w:rPr>
            </w:pPr>
          </w:p>
          <w:tbl>
            <w:tblPr>
              <w:tblStyle w:val="a0"/>
              <w:tblW w:w="68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260"/>
              <w:gridCol w:w="4395"/>
              <w:gridCol w:w="608"/>
              <w:gridCol w:w="562"/>
            </w:tblGrid>
            <w:tr w:rsidR="00BC3D07" w14:paraId="29446419" w14:textId="77777777">
              <w:tc>
                <w:tcPr>
                  <w:tcW w:w="1260" w:type="dxa"/>
                  <w:shd w:val="clear" w:color="auto" w:fill="D9D9D9"/>
                </w:tcPr>
                <w:p w14:paraId="3B13E336" w14:textId="77777777" w:rsidR="00BC3D07" w:rsidRDefault="009A5643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POS</w:t>
                  </w:r>
                </w:p>
              </w:tc>
              <w:tc>
                <w:tcPr>
                  <w:tcW w:w="4395" w:type="dxa"/>
                  <w:shd w:val="clear" w:color="auto" w:fill="D9D9D9"/>
                </w:tcPr>
                <w:p w14:paraId="0500531B" w14:textId="77777777" w:rsidR="00BC3D07" w:rsidRDefault="009A5643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608" w:type="dxa"/>
                  <w:shd w:val="clear" w:color="auto" w:fill="D9D9D9"/>
                </w:tcPr>
                <w:p w14:paraId="7880E708" w14:textId="77777777" w:rsidR="00BC3D07" w:rsidRDefault="009A5643">
                  <w:pPr>
                    <w:jc w:val="center"/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562" w:type="dxa"/>
                  <w:shd w:val="clear" w:color="auto" w:fill="D9D9D9"/>
                </w:tcPr>
                <w:p w14:paraId="042C0EE7" w14:textId="77777777" w:rsidR="00BC3D07" w:rsidRDefault="009A5643">
                  <w:pPr>
                    <w:jc w:val="center"/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A</w:t>
                  </w:r>
                </w:p>
              </w:tc>
            </w:tr>
            <w:tr w:rsidR="00BC3D07" w14:paraId="47B059B3" w14:textId="77777777">
              <w:trPr>
                <w:trHeight w:val="360"/>
              </w:trPr>
              <w:tc>
                <w:tcPr>
                  <w:tcW w:w="1260" w:type="dxa"/>
                </w:tcPr>
                <w:p w14:paraId="3FC0E50E" w14:textId="77777777" w:rsidR="00BC3D07" w:rsidRDefault="009A5643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SPL</w:t>
                  </w:r>
                </w:p>
              </w:tc>
              <w:tc>
                <w:tcPr>
                  <w:tcW w:w="4395" w:type="dxa"/>
                </w:tcPr>
                <w:p w14:paraId="662018FC" w14:textId="6553D151" w:rsidR="00BC3D07" w:rsidRDefault="006D0E28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Chase H</w:t>
                  </w:r>
                  <w:r w:rsidR="0071448E"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08" w:type="dxa"/>
                </w:tcPr>
                <w:p w14:paraId="786B5FA6" w14:textId="6FBD44C3" w:rsidR="00BC3D07" w:rsidRDefault="00491F82">
                  <w:pPr>
                    <w:jc w:val="center"/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562" w:type="dxa"/>
                </w:tcPr>
                <w:p w14:paraId="4A4156EB" w14:textId="77777777" w:rsidR="00BC3D07" w:rsidRDefault="00BC3D07">
                  <w:pPr>
                    <w:jc w:val="center"/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</w:tc>
            </w:tr>
            <w:tr w:rsidR="00BC3D07" w14:paraId="5A6188E6" w14:textId="77777777">
              <w:trPr>
                <w:trHeight w:val="360"/>
              </w:trPr>
              <w:tc>
                <w:tcPr>
                  <w:tcW w:w="1260" w:type="dxa"/>
                </w:tcPr>
                <w:p w14:paraId="536E0A2F" w14:textId="77777777" w:rsidR="00BC3D07" w:rsidRDefault="009A5643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ASPL</w:t>
                  </w:r>
                </w:p>
              </w:tc>
              <w:tc>
                <w:tcPr>
                  <w:tcW w:w="4395" w:type="dxa"/>
                </w:tcPr>
                <w:p w14:paraId="3F8984F7" w14:textId="012404FD" w:rsidR="00BC3D07" w:rsidRDefault="006D0E28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Jullian G</w:t>
                  </w:r>
                  <w:r w:rsidR="0071448E"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08" w:type="dxa"/>
                </w:tcPr>
                <w:p w14:paraId="19BED40B" w14:textId="4B03CD1F" w:rsidR="00BC3D07" w:rsidRDefault="00491F82">
                  <w:pPr>
                    <w:jc w:val="center"/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562" w:type="dxa"/>
                </w:tcPr>
                <w:p w14:paraId="48D97B71" w14:textId="52DE5530" w:rsidR="00BC3D07" w:rsidRDefault="00BC3D07">
                  <w:pPr>
                    <w:jc w:val="center"/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</w:tc>
            </w:tr>
            <w:tr w:rsidR="00BC3D07" w14:paraId="5C67900D" w14:textId="77777777">
              <w:trPr>
                <w:trHeight w:val="360"/>
              </w:trPr>
              <w:tc>
                <w:tcPr>
                  <w:tcW w:w="1260" w:type="dxa"/>
                </w:tcPr>
                <w:p w14:paraId="3BE1CA77" w14:textId="77777777" w:rsidR="00BC3D07" w:rsidRDefault="009A5643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Steel Griffins PL</w:t>
                  </w:r>
                </w:p>
              </w:tc>
              <w:tc>
                <w:tcPr>
                  <w:tcW w:w="4395" w:type="dxa"/>
                </w:tcPr>
                <w:p w14:paraId="602104DB" w14:textId="17E5FB2A" w:rsidR="00BC3D07" w:rsidRDefault="006D0E28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Aiden H</w:t>
                  </w:r>
                  <w:r w:rsidR="0071448E"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08" w:type="dxa"/>
                </w:tcPr>
                <w:p w14:paraId="6DC4264A" w14:textId="36770740" w:rsidR="00BC3D07" w:rsidRDefault="00BC3D07">
                  <w:pPr>
                    <w:jc w:val="center"/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</w:tc>
              <w:tc>
                <w:tcPr>
                  <w:tcW w:w="562" w:type="dxa"/>
                </w:tcPr>
                <w:p w14:paraId="18FDD1D5" w14:textId="6BE107D5" w:rsidR="00BC3D07" w:rsidRDefault="00491F82">
                  <w:pPr>
                    <w:jc w:val="center"/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x</w:t>
                  </w:r>
                </w:p>
              </w:tc>
            </w:tr>
            <w:tr w:rsidR="00BC3D07" w14:paraId="7425E582" w14:textId="77777777">
              <w:trPr>
                <w:trHeight w:val="360"/>
              </w:trPr>
              <w:tc>
                <w:tcPr>
                  <w:tcW w:w="1260" w:type="dxa"/>
                </w:tcPr>
                <w:p w14:paraId="0C0E1AFE" w14:textId="77777777" w:rsidR="00BC3D07" w:rsidRDefault="009A5643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Assassin Howler Monkey PL</w:t>
                  </w:r>
                </w:p>
              </w:tc>
              <w:tc>
                <w:tcPr>
                  <w:tcW w:w="4395" w:type="dxa"/>
                </w:tcPr>
                <w:p w14:paraId="142E34B4" w14:textId="01EA78C5" w:rsidR="00BC3D07" w:rsidRDefault="006D0E28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Julian O</w:t>
                  </w:r>
                  <w:r w:rsidR="0071448E"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08" w:type="dxa"/>
                </w:tcPr>
                <w:p w14:paraId="4BA89A3B" w14:textId="32F673F6" w:rsidR="00BC3D07" w:rsidRDefault="00491F82">
                  <w:pPr>
                    <w:jc w:val="center"/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562" w:type="dxa"/>
                </w:tcPr>
                <w:p w14:paraId="1E31B628" w14:textId="39100551" w:rsidR="00BC3D07" w:rsidRDefault="00BC3D07">
                  <w:pPr>
                    <w:jc w:val="center"/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</w:tc>
            </w:tr>
            <w:tr w:rsidR="00BC3D07" w14:paraId="28B2BB1A" w14:textId="77777777">
              <w:trPr>
                <w:trHeight w:val="360"/>
              </w:trPr>
              <w:tc>
                <w:tcPr>
                  <w:tcW w:w="1260" w:type="dxa"/>
                </w:tcPr>
                <w:p w14:paraId="6CE2A948" w14:textId="79E685B0" w:rsidR="00BC3D07" w:rsidRDefault="009A5643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Berlin Empire PL</w:t>
                  </w:r>
                </w:p>
              </w:tc>
              <w:tc>
                <w:tcPr>
                  <w:tcW w:w="4395" w:type="dxa"/>
                </w:tcPr>
                <w:p w14:paraId="4E850F24" w14:textId="7E2265E2" w:rsidR="00BC3D07" w:rsidRDefault="006D0E28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 xml:space="preserve">Anton </w:t>
                  </w:r>
                  <w:r w:rsidR="0071448E"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H.</w:t>
                  </w:r>
                </w:p>
              </w:tc>
              <w:tc>
                <w:tcPr>
                  <w:tcW w:w="608" w:type="dxa"/>
                </w:tcPr>
                <w:p w14:paraId="61A2A5C7" w14:textId="33CB6854" w:rsidR="00BC3D07" w:rsidRDefault="00491F82">
                  <w:pPr>
                    <w:jc w:val="center"/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562" w:type="dxa"/>
                </w:tcPr>
                <w:p w14:paraId="37BEAAFF" w14:textId="77777777" w:rsidR="00BC3D07" w:rsidRDefault="00BC3D07">
                  <w:pPr>
                    <w:jc w:val="center"/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</w:tc>
            </w:tr>
            <w:tr w:rsidR="00BC3D07" w14:paraId="180B4709" w14:textId="77777777">
              <w:trPr>
                <w:trHeight w:val="360"/>
              </w:trPr>
              <w:tc>
                <w:tcPr>
                  <w:tcW w:w="1260" w:type="dxa"/>
                </w:tcPr>
                <w:p w14:paraId="6BC08C57" w14:textId="77777777" w:rsidR="00BC3D07" w:rsidRDefault="009A5643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TG</w:t>
                  </w:r>
                </w:p>
              </w:tc>
              <w:tc>
                <w:tcPr>
                  <w:tcW w:w="4395" w:type="dxa"/>
                </w:tcPr>
                <w:p w14:paraId="54D4D2C6" w14:textId="5CCA6839" w:rsidR="00BC3D07" w:rsidRDefault="006D0E28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Caden S</w:t>
                  </w:r>
                  <w:r w:rsidR="0071448E"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.</w:t>
                  </w:r>
                  <w:r w:rsidR="004E7B62"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 xml:space="preserve">/ </w:t>
                  </w:r>
                  <w:r w:rsidR="004E7B62"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Lincoln P</w:t>
                  </w:r>
                  <w:r w:rsidR="0071448E"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08" w:type="dxa"/>
                </w:tcPr>
                <w:p w14:paraId="03A6E8CC" w14:textId="1D6E2EB1" w:rsidR="00BC3D07" w:rsidRDefault="00491F82">
                  <w:pPr>
                    <w:jc w:val="center"/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562" w:type="dxa"/>
                </w:tcPr>
                <w:p w14:paraId="353D9F0B" w14:textId="77777777" w:rsidR="00BC3D07" w:rsidRDefault="00BC3D07">
                  <w:pPr>
                    <w:jc w:val="center"/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</w:tc>
            </w:tr>
            <w:tr w:rsidR="00BC3D07" w14:paraId="7EB09FF4" w14:textId="77777777">
              <w:trPr>
                <w:trHeight w:val="360"/>
              </w:trPr>
              <w:tc>
                <w:tcPr>
                  <w:tcW w:w="1260" w:type="dxa"/>
                </w:tcPr>
                <w:p w14:paraId="03B0D62D" w14:textId="66C36E7B" w:rsidR="00BC3D07" w:rsidRDefault="009A5643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Turbo Tacos PL</w:t>
                  </w:r>
                </w:p>
              </w:tc>
              <w:tc>
                <w:tcPr>
                  <w:tcW w:w="4395" w:type="dxa"/>
                </w:tcPr>
                <w:p w14:paraId="32152EC7" w14:textId="6EBC4152" w:rsidR="00BC3D07" w:rsidRDefault="004E7B62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TBD</w:t>
                  </w:r>
                </w:p>
              </w:tc>
              <w:tc>
                <w:tcPr>
                  <w:tcW w:w="608" w:type="dxa"/>
                </w:tcPr>
                <w:p w14:paraId="71B04522" w14:textId="77777777" w:rsidR="00BC3D07" w:rsidRDefault="00BC3D07">
                  <w:pPr>
                    <w:jc w:val="center"/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</w:tc>
              <w:tc>
                <w:tcPr>
                  <w:tcW w:w="562" w:type="dxa"/>
                </w:tcPr>
                <w:p w14:paraId="12591613" w14:textId="77777777" w:rsidR="00BC3D07" w:rsidRDefault="00BC3D07">
                  <w:pPr>
                    <w:jc w:val="center"/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</w:tc>
            </w:tr>
          </w:tbl>
          <w:p w14:paraId="58F557AA" w14:textId="77777777" w:rsidR="00BC3D07" w:rsidRDefault="009A5643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  <w:r>
              <w:rPr>
                <w:rFonts w:ascii="Franklin Gothic" w:eastAsia="Franklin Gothic" w:hAnsi="Franklin Gothic" w:cs="Franklin Gothic"/>
                <w:sz w:val="24"/>
                <w:szCs w:val="24"/>
              </w:rPr>
              <w:t>OTHERS</w:t>
            </w:r>
          </w:p>
          <w:tbl>
            <w:tblPr>
              <w:tblStyle w:val="a1"/>
              <w:tblW w:w="68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52"/>
              <w:gridCol w:w="4612"/>
              <w:gridCol w:w="608"/>
              <w:gridCol w:w="562"/>
            </w:tblGrid>
            <w:tr w:rsidR="00BC3D07" w14:paraId="307E36F1" w14:textId="77777777">
              <w:trPr>
                <w:trHeight w:val="360"/>
              </w:trPr>
              <w:tc>
                <w:tcPr>
                  <w:tcW w:w="1052" w:type="dxa"/>
                </w:tcPr>
                <w:p w14:paraId="5730F0B2" w14:textId="77777777" w:rsidR="00BC3D07" w:rsidRDefault="009A5643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QM</w:t>
                  </w:r>
                </w:p>
              </w:tc>
              <w:tc>
                <w:tcPr>
                  <w:tcW w:w="4612" w:type="dxa"/>
                </w:tcPr>
                <w:p w14:paraId="0B8EB1A3" w14:textId="5B123A27" w:rsidR="00BC3D07" w:rsidRDefault="004E7B62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Niklas S</w:t>
                  </w:r>
                  <w:r w:rsidR="0071448E"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08" w:type="dxa"/>
                </w:tcPr>
                <w:p w14:paraId="7C416CF0" w14:textId="2701FD6A" w:rsidR="00BC3D07" w:rsidRDefault="00491F82">
                  <w:pPr>
                    <w:jc w:val="center"/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562" w:type="dxa"/>
                </w:tcPr>
                <w:p w14:paraId="74FD3243" w14:textId="77777777" w:rsidR="00BC3D07" w:rsidRDefault="00BC3D07">
                  <w:pPr>
                    <w:jc w:val="center"/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</w:tc>
            </w:tr>
            <w:tr w:rsidR="00BC3D07" w14:paraId="6238B5D8" w14:textId="77777777">
              <w:trPr>
                <w:trHeight w:val="360"/>
              </w:trPr>
              <w:tc>
                <w:tcPr>
                  <w:tcW w:w="1052" w:type="dxa"/>
                </w:tcPr>
                <w:p w14:paraId="750E861A" w14:textId="77777777" w:rsidR="00BC3D07" w:rsidRDefault="009A5643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SCRIBE</w:t>
                  </w:r>
                </w:p>
              </w:tc>
              <w:tc>
                <w:tcPr>
                  <w:tcW w:w="4612" w:type="dxa"/>
                </w:tcPr>
                <w:p w14:paraId="493B8962" w14:textId="04C0E6BB" w:rsidR="00BC3D07" w:rsidRDefault="004E7B62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Nathan P</w:t>
                  </w:r>
                  <w:r w:rsidR="0071448E"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08" w:type="dxa"/>
                </w:tcPr>
                <w:p w14:paraId="0C124AD9" w14:textId="12639F6E" w:rsidR="00BC3D07" w:rsidRDefault="00491F82">
                  <w:pPr>
                    <w:jc w:val="center"/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562" w:type="dxa"/>
                </w:tcPr>
                <w:p w14:paraId="34CE1CEE" w14:textId="77777777" w:rsidR="00BC3D07" w:rsidRDefault="00BC3D07">
                  <w:pPr>
                    <w:jc w:val="center"/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</w:tc>
            </w:tr>
            <w:tr w:rsidR="00BC3D07" w14:paraId="3C350F5E" w14:textId="77777777">
              <w:trPr>
                <w:trHeight w:val="360"/>
              </w:trPr>
              <w:tc>
                <w:tcPr>
                  <w:tcW w:w="1052" w:type="dxa"/>
                </w:tcPr>
                <w:p w14:paraId="34A50213" w14:textId="77777777" w:rsidR="00BC3D07" w:rsidRDefault="009A5643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LIB</w:t>
                  </w:r>
                </w:p>
              </w:tc>
              <w:tc>
                <w:tcPr>
                  <w:tcW w:w="4612" w:type="dxa"/>
                </w:tcPr>
                <w:p w14:paraId="394D6E3E" w14:textId="1544F408" w:rsidR="00BC3D07" w:rsidRDefault="004E7B62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TBD</w:t>
                  </w:r>
                </w:p>
              </w:tc>
              <w:tc>
                <w:tcPr>
                  <w:tcW w:w="608" w:type="dxa"/>
                </w:tcPr>
                <w:p w14:paraId="6A8B041B" w14:textId="77777777" w:rsidR="00BC3D07" w:rsidRDefault="00BC3D07">
                  <w:pPr>
                    <w:jc w:val="center"/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</w:tc>
              <w:tc>
                <w:tcPr>
                  <w:tcW w:w="562" w:type="dxa"/>
                </w:tcPr>
                <w:p w14:paraId="722979DD" w14:textId="77777777" w:rsidR="00BC3D07" w:rsidRDefault="00BC3D07">
                  <w:pPr>
                    <w:jc w:val="center"/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</w:tc>
            </w:tr>
            <w:tr w:rsidR="00BC3D07" w14:paraId="02CC6BE1" w14:textId="77777777">
              <w:trPr>
                <w:trHeight w:val="360"/>
              </w:trPr>
              <w:tc>
                <w:tcPr>
                  <w:tcW w:w="1052" w:type="dxa"/>
                </w:tcPr>
                <w:p w14:paraId="5A9B5B32" w14:textId="77777777" w:rsidR="00BC3D07" w:rsidRDefault="009A5643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HIST</w:t>
                  </w:r>
                </w:p>
              </w:tc>
              <w:tc>
                <w:tcPr>
                  <w:tcW w:w="4612" w:type="dxa"/>
                </w:tcPr>
                <w:p w14:paraId="15066309" w14:textId="20B72771" w:rsidR="00BC3D07" w:rsidRDefault="004E7B62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TBD</w:t>
                  </w:r>
                </w:p>
              </w:tc>
              <w:tc>
                <w:tcPr>
                  <w:tcW w:w="608" w:type="dxa"/>
                </w:tcPr>
                <w:p w14:paraId="311209E4" w14:textId="77777777" w:rsidR="00BC3D07" w:rsidRDefault="00BC3D07">
                  <w:pPr>
                    <w:jc w:val="center"/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</w:tc>
              <w:tc>
                <w:tcPr>
                  <w:tcW w:w="562" w:type="dxa"/>
                </w:tcPr>
                <w:p w14:paraId="1C123D75" w14:textId="77777777" w:rsidR="00BC3D07" w:rsidRDefault="00BC3D07">
                  <w:pPr>
                    <w:jc w:val="center"/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</w:tc>
            </w:tr>
            <w:tr w:rsidR="00BC3D07" w14:paraId="2F88CD34" w14:textId="77777777">
              <w:trPr>
                <w:trHeight w:val="360"/>
              </w:trPr>
              <w:tc>
                <w:tcPr>
                  <w:tcW w:w="1052" w:type="dxa"/>
                </w:tcPr>
                <w:p w14:paraId="775336F4" w14:textId="77777777" w:rsidR="00BC3D07" w:rsidRDefault="009A5643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CA</w:t>
                  </w:r>
                </w:p>
              </w:tc>
              <w:tc>
                <w:tcPr>
                  <w:tcW w:w="4612" w:type="dxa"/>
                </w:tcPr>
                <w:p w14:paraId="4E7032E4" w14:textId="06472B26" w:rsidR="00BC3D07" w:rsidRDefault="004E7B62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Jack A</w:t>
                  </w:r>
                  <w:r w:rsidR="0071448E"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08" w:type="dxa"/>
                </w:tcPr>
                <w:p w14:paraId="415D3629" w14:textId="12E80339" w:rsidR="00BC3D07" w:rsidRDefault="00491F82">
                  <w:pPr>
                    <w:jc w:val="center"/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562" w:type="dxa"/>
                </w:tcPr>
                <w:p w14:paraId="2FF39ADD" w14:textId="77777777" w:rsidR="00BC3D07" w:rsidRDefault="00BC3D07">
                  <w:pPr>
                    <w:jc w:val="center"/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</w:tc>
            </w:tr>
            <w:tr w:rsidR="00BC3D07" w14:paraId="029B52BF" w14:textId="77777777">
              <w:trPr>
                <w:trHeight w:val="360"/>
              </w:trPr>
              <w:tc>
                <w:tcPr>
                  <w:tcW w:w="1052" w:type="dxa"/>
                </w:tcPr>
                <w:p w14:paraId="2E351138" w14:textId="77777777" w:rsidR="00BC3D07" w:rsidRDefault="009A5643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BUG</w:t>
                  </w:r>
                </w:p>
              </w:tc>
              <w:tc>
                <w:tcPr>
                  <w:tcW w:w="4612" w:type="dxa"/>
                </w:tcPr>
                <w:p w14:paraId="44E25634" w14:textId="36D53CAD" w:rsidR="00BC3D07" w:rsidRDefault="004E7B62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Chase H</w:t>
                  </w:r>
                  <w:r w:rsidR="0071448E"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08" w:type="dxa"/>
                </w:tcPr>
                <w:p w14:paraId="3A11DFF5" w14:textId="69D06763" w:rsidR="00BC3D07" w:rsidRDefault="00491F82">
                  <w:pPr>
                    <w:jc w:val="center"/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562" w:type="dxa"/>
                </w:tcPr>
                <w:p w14:paraId="5AC99664" w14:textId="77777777" w:rsidR="00BC3D07" w:rsidRDefault="00BC3D07">
                  <w:pPr>
                    <w:jc w:val="center"/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</w:tc>
            </w:tr>
            <w:tr w:rsidR="00BC3D07" w14:paraId="580C9107" w14:textId="77777777">
              <w:trPr>
                <w:trHeight w:val="360"/>
              </w:trPr>
              <w:tc>
                <w:tcPr>
                  <w:tcW w:w="1052" w:type="dxa"/>
                </w:tcPr>
                <w:p w14:paraId="1BC229C1" w14:textId="77777777" w:rsidR="00BC3D07" w:rsidRDefault="009A5643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WEB</w:t>
                  </w:r>
                </w:p>
              </w:tc>
              <w:tc>
                <w:tcPr>
                  <w:tcW w:w="4612" w:type="dxa"/>
                </w:tcPr>
                <w:p w14:paraId="02C885B8" w14:textId="7FE7FBB5" w:rsidR="00BC3D07" w:rsidRDefault="004E7B62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TBD</w:t>
                  </w:r>
                </w:p>
              </w:tc>
              <w:tc>
                <w:tcPr>
                  <w:tcW w:w="608" w:type="dxa"/>
                </w:tcPr>
                <w:p w14:paraId="61BE9B97" w14:textId="77777777" w:rsidR="00BC3D07" w:rsidRDefault="00BC3D07">
                  <w:pPr>
                    <w:jc w:val="center"/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</w:tc>
              <w:tc>
                <w:tcPr>
                  <w:tcW w:w="562" w:type="dxa"/>
                </w:tcPr>
                <w:p w14:paraId="6863CF17" w14:textId="77777777" w:rsidR="00BC3D07" w:rsidRDefault="00BC3D07">
                  <w:pPr>
                    <w:jc w:val="center"/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</w:tc>
            </w:tr>
            <w:tr w:rsidR="00BC3D07" w14:paraId="71AB0BEA" w14:textId="77777777">
              <w:trPr>
                <w:trHeight w:val="360"/>
              </w:trPr>
              <w:tc>
                <w:tcPr>
                  <w:tcW w:w="1052" w:type="dxa"/>
                </w:tcPr>
                <w:p w14:paraId="7524940E" w14:textId="77777777" w:rsidR="00BC3D07" w:rsidRDefault="00BC3D07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</w:tc>
              <w:tc>
                <w:tcPr>
                  <w:tcW w:w="4612" w:type="dxa"/>
                </w:tcPr>
                <w:p w14:paraId="1750C71D" w14:textId="77777777" w:rsidR="00BC3D07" w:rsidRDefault="00BC3D07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</w:tcPr>
                <w:p w14:paraId="10F357EA" w14:textId="77777777" w:rsidR="00BC3D07" w:rsidRDefault="00BC3D07">
                  <w:pPr>
                    <w:jc w:val="center"/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</w:tc>
              <w:tc>
                <w:tcPr>
                  <w:tcW w:w="562" w:type="dxa"/>
                </w:tcPr>
                <w:p w14:paraId="62805E35" w14:textId="77777777" w:rsidR="00BC3D07" w:rsidRDefault="00BC3D07">
                  <w:pPr>
                    <w:jc w:val="center"/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</w:tc>
            </w:tr>
          </w:tbl>
          <w:p w14:paraId="1D9A81DD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B74BFFE" w14:textId="77777777" w:rsidR="00BC3D07" w:rsidRDefault="00BC3D07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</w:p>
        </w:tc>
      </w:tr>
      <w:tr w:rsidR="00BC3D07" w14:paraId="4028CFC1" w14:textId="77777777">
        <w:tc>
          <w:tcPr>
            <w:tcW w:w="8455" w:type="dxa"/>
            <w:shd w:val="clear" w:color="auto" w:fill="D9D9D9"/>
          </w:tcPr>
          <w:p w14:paraId="7F37DDD4" w14:textId="77777777" w:rsidR="00BC3D07" w:rsidRDefault="009A5643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  <w:r>
              <w:rPr>
                <w:rFonts w:ascii="Franklin Gothic" w:eastAsia="Franklin Gothic" w:hAnsi="Franklin Gothic" w:cs="Franklin Gothic"/>
                <w:sz w:val="24"/>
                <w:szCs w:val="24"/>
              </w:rPr>
              <w:lastRenderedPageBreak/>
              <w:t>Patrol Reports</w:t>
            </w:r>
          </w:p>
          <w:p w14:paraId="1D460C0C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D9D9D9"/>
          </w:tcPr>
          <w:p w14:paraId="2348EFEB" w14:textId="77777777" w:rsidR="00BC3D07" w:rsidRDefault="009A5643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  <w:r>
              <w:rPr>
                <w:rFonts w:ascii="Libre Franklin" w:eastAsia="Libre Franklin" w:hAnsi="Libre Franklin" w:cs="Libre Franklin"/>
                <w:sz w:val="24"/>
                <w:szCs w:val="24"/>
              </w:rPr>
              <w:t>PL</w:t>
            </w:r>
          </w:p>
        </w:tc>
      </w:tr>
      <w:tr w:rsidR="00BC3D07" w14:paraId="6B700D04" w14:textId="77777777">
        <w:tc>
          <w:tcPr>
            <w:tcW w:w="8455" w:type="dxa"/>
          </w:tcPr>
          <w:p w14:paraId="78B70098" w14:textId="4A417D27" w:rsidR="00BC3D07" w:rsidRPr="007F7F02" w:rsidRDefault="007944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Franklin Gothic" w:eastAsia="Franklin Gothic" w:hAnsi="Franklin Gothic" w:cs="Franklin Gothic"/>
                <w:color w:val="000000"/>
                <w:sz w:val="24"/>
                <w:szCs w:val="24"/>
                <w:u w:val="single"/>
              </w:rPr>
            </w:pPr>
            <w:r w:rsidRPr="007F7F02">
              <w:rPr>
                <w:rFonts w:ascii="Franklin Gothic" w:eastAsia="Franklin Gothic" w:hAnsi="Franklin Gothic" w:cs="Franklin Gothic"/>
                <w:color w:val="000000"/>
                <w:sz w:val="24"/>
                <w:szCs w:val="24"/>
                <w:u w:val="single"/>
              </w:rPr>
              <w:t>Berlin Empire</w:t>
            </w:r>
          </w:p>
          <w:p w14:paraId="2564594D" w14:textId="3AABBBB1" w:rsidR="00BC3D07" w:rsidRPr="00F845BB" w:rsidRDefault="00F845BB" w:rsidP="00F845BB">
            <w:pPr>
              <w:pStyle w:val="ListParagraph"/>
              <w:numPr>
                <w:ilvl w:val="0"/>
                <w:numId w:val="3"/>
              </w:num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  <w:r>
              <w:rPr>
                <w:rFonts w:ascii="Franklin Gothic" w:eastAsia="Franklin Gothic" w:hAnsi="Franklin Gothic" w:cs="Franklin Gothic"/>
                <w:sz w:val="24"/>
                <w:szCs w:val="24"/>
              </w:rPr>
              <w:t>Patrol held a virtual campout</w:t>
            </w:r>
          </w:p>
          <w:p w14:paraId="0F9CE1CB" w14:textId="49857851" w:rsidR="00790D2B" w:rsidRDefault="00790D2B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20658755" w14:textId="5E929BA8" w:rsidR="00790D2B" w:rsidRDefault="00790D2B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396A5C34" w14:textId="77777777" w:rsidR="00790D2B" w:rsidRDefault="00790D2B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15C2AD0D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43B33272" w14:textId="77777777" w:rsidR="00BC3D07" w:rsidRPr="007F7F02" w:rsidRDefault="009A56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Franklin Gothic" w:eastAsia="Franklin Gothic" w:hAnsi="Franklin Gothic" w:cs="Franklin Gothic"/>
                <w:color w:val="000000"/>
                <w:sz w:val="24"/>
                <w:szCs w:val="24"/>
                <w:u w:val="single"/>
              </w:rPr>
            </w:pPr>
            <w:r w:rsidRPr="007F7F02">
              <w:rPr>
                <w:rFonts w:ascii="Franklin Gothic" w:eastAsia="Franklin Gothic" w:hAnsi="Franklin Gothic" w:cs="Franklin Gothic"/>
                <w:color w:val="000000"/>
                <w:sz w:val="24"/>
                <w:szCs w:val="24"/>
                <w:u w:val="single"/>
              </w:rPr>
              <w:t>Steel Griffins</w:t>
            </w:r>
          </w:p>
          <w:p w14:paraId="2917F842" w14:textId="5784EA57" w:rsidR="00BC3D07" w:rsidRDefault="00F845BB" w:rsidP="00F845BB">
            <w:pPr>
              <w:pStyle w:val="ListParagraph"/>
              <w:numPr>
                <w:ilvl w:val="0"/>
                <w:numId w:val="3"/>
              </w:num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  <w:r>
              <w:rPr>
                <w:rFonts w:ascii="Franklin Gothic" w:eastAsia="Franklin Gothic" w:hAnsi="Franklin Gothic" w:cs="Franklin Gothic"/>
                <w:sz w:val="24"/>
                <w:szCs w:val="24"/>
              </w:rPr>
              <w:t>Nothing new</w:t>
            </w:r>
          </w:p>
          <w:p w14:paraId="211EDEEE" w14:textId="46E02BA5" w:rsidR="00F845BB" w:rsidRPr="00F845BB" w:rsidRDefault="00F845BB" w:rsidP="00F845BB">
            <w:pPr>
              <w:pStyle w:val="ListParagraph"/>
              <w:numPr>
                <w:ilvl w:val="0"/>
                <w:numId w:val="3"/>
              </w:num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  <w:r>
              <w:rPr>
                <w:rFonts w:ascii="Franklin Gothic" w:eastAsia="Franklin Gothic" w:hAnsi="Franklin Gothic" w:cs="Franklin Gothic"/>
                <w:sz w:val="24"/>
                <w:szCs w:val="24"/>
              </w:rPr>
              <w:t>Need to work on skill</w:t>
            </w:r>
          </w:p>
          <w:p w14:paraId="524A57E6" w14:textId="406002B8" w:rsidR="00790D2B" w:rsidRDefault="00790D2B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3E551FCA" w14:textId="77777777" w:rsidR="00790D2B" w:rsidRDefault="00790D2B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575D039A" w14:textId="77777777" w:rsidR="00790D2B" w:rsidRDefault="00790D2B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3E44F980" w14:textId="775ECBF5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0AC36354" w14:textId="77777777" w:rsidR="00790D2B" w:rsidRDefault="00790D2B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772489A0" w14:textId="77777777" w:rsidR="00BC3D07" w:rsidRPr="007F7F02" w:rsidRDefault="009A56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Franklin Gothic" w:eastAsia="Franklin Gothic" w:hAnsi="Franklin Gothic" w:cs="Franklin Gothic"/>
                <w:color w:val="000000"/>
                <w:sz w:val="24"/>
                <w:szCs w:val="24"/>
                <w:u w:val="single"/>
              </w:rPr>
            </w:pPr>
            <w:r w:rsidRPr="007F7F02">
              <w:rPr>
                <w:rFonts w:ascii="Franklin Gothic" w:eastAsia="Franklin Gothic" w:hAnsi="Franklin Gothic" w:cs="Franklin Gothic"/>
                <w:color w:val="000000"/>
                <w:sz w:val="24"/>
                <w:szCs w:val="24"/>
                <w:u w:val="single"/>
              </w:rPr>
              <w:t>Howler Monkeys</w:t>
            </w:r>
          </w:p>
          <w:p w14:paraId="266D5F9C" w14:textId="5A3BF9BE" w:rsidR="00BC3D07" w:rsidRPr="00F845BB" w:rsidRDefault="00F845BB" w:rsidP="00F845BB">
            <w:pPr>
              <w:pStyle w:val="ListParagraph"/>
              <w:numPr>
                <w:ilvl w:val="0"/>
                <w:numId w:val="3"/>
              </w:num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  <w:r>
              <w:rPr>
                <w:rFonts w:ascii="Franklin Gothic" w:eastAsia="Franklin Gothic" w:hAnsi="Franklin Gothic" w:cs="Franklin Gothic"/>
                <w:sz w:val="24"/>
                <w:szCs w:val="24"/>
              </w:rPr>
              <w:t>Working patrol flag &amp; yell</w:t>
            </w:r>
          </w:p>
          <w:p w14:paraId="4BF7EC73" w14:textId="62B16524" w:rsidR="00790D2B" w:rsidRDefault="00790D2B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4A821156" w14:textId="77777777" w:rsidR="00790D2B" w:rsidRDefault="00790D2B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68397861" w14:textId="11037F9A" w:rsidR="00790D2B" w:rsidRDefault="00790D2B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4E42E52D" w14:textId="77777777" w:rsidR="00790D2B" w:rsidRDefault="00790D2B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574687F8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47DB191F" w14:textId="77777777" w:rsidR="00BC3D07" w:rsidRPr="007F7F02" w:rsidRDefault="009A56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Franklin Gothic" w:eastAsia="Franklin Gothic" w:hAnsi="Franklin Gothic" w:cs="Franklin Gothic"/>
                <w:color w:val="000000"/>
                <w:sz w:val="24"/>
                <w:szCs w:val="24"/>
                <w:u w:val="single"/>
              </w:rPr>
            </w:pPr>
            <w:r w:rsidRPr="007F7F02">
              <w:rPr>
                <w:rFonts w:ascii="Franklin Gothic" w:eastAsia="Franklin Gothic" w:hAnsi="Franklin Gothic" w:cs="Franklin Gothic"/>
                <w:color w:val="000000"/>
                <w:sz w:val="24"/>
                <w:szCs w:val="24"/>
                <w:u w:val="single"/>
              </w:rPr>
              <w:t>Soaring Eagles</w:t>
            </w:r>
          </w:p>
          <w:p w14:paraId="57A34CAA" w14:textId="7983C1AE" w:rsidR="00AC3497" w:rsidRPr="00F845BB" w:rsidRDefault="00F845BB" w:rsidP="00F845BB">
            <w:pPr>
              <w:pStyle w:val="ListParagraph"/>
              <w:numPr>
                <w:ilvl w:val="0"/>
                <w:numId w:val="3"/>
              </w:num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  <w:r>
              <w:rPr>
                <w:rFonts w:ascii="Franklin Gothic" w:eastAsia="Franklin Gothic" w:hAnsi="Franklin Gothic" w:cs="Franklin Gothic"/>
                <w:sz w:val="24"/>
                <w:szCs w:val="24"/>
              </w:rPr>
              <w:t>Getting ready for Webelo night</w:t>
            </w:r>
          </w:p>
          <w:p w14:paraId="53265500" w14:textId="7ADFE25C" w:rsidR="00790D2B" w:rsidRDefault="00790D2B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79FBE69E" w14:textId="77777777" w:rsidR="00790D2B" w:rsidRDefault="00790D2B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31928F5C" w14:textId="4FCB3DB3" w:rsidR="00790D2B" w:rsidRDefault="00790D2B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430AD112" w14:textId="77777777" w:rsidR="00790D2B" w:rsidRDefault="00790D2B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59CA860D" w14:textId="77777777" w:rsidR="00790D2B" w:rsidRDefault="00790D2B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7FF39447" w14:textId="710A9C7F" w:rsidR="007944F1" w:rsidRPr="007F7F02" w:rsidRDefault="007944F1" w:rsidP="007944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Franklin Gothic" w:eastAsia="Franklin Gothic" w:hAnsi="Franklin Gothic" w:cs="Franklin Gothic"/>
                <w:color w:val="000000"/>
                <w:sz w:val="24"/>
                <w:szCs w:val="24"/>
                <w:u w:val="single"/>
              </w:rPr>
            </w:pPr>
            <w:r w:rsidRPr="007F7F02">
              <w:rPr>
                <w:rFonts w:ascii="Franklin Gothic" w:eastAsia="Franklin Gothic" w:hAnsi="Franklin Gothic" w:cs="Franklin Gothic"/>
                <w:color w:val="000000"/>
                <w:sz w:val="24"/>
                <w:szCs w:val="24"/>
                <w:u w:val="single"/>
              </w:rPr>
              <w:t>Turbo Tacos</w:t>
            </w:r>
          </w:p>
          <w:p w14:paraId="5F92FAA8" w14:textId="0D9648A6" w:rsidR="00BC3D07" w:rsidRDefault="00F845BB" w:rsidP="00F845BB">
            <w:pPr>
              <w:pStyle w:val="ListParagraph"/>
              <w:numPr>
                <w:ilvl w:val="0"/>
                <w:numId w:val="3"/>
              </w:num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  <w:r>
              <w:rPr>
                <w:rFonts w:ascii="Franklin Gothic" w:eastAsia="Franklin Gothic" w:hAnsi="Franklin Gothic" w:cs="Franklin Gothic"/>
                <w:sz w:val="24"/>
                <w:szCs w:val="24"/>
              </w:rPr>
              <w:t>Working on skill</w:t>
            </w:r>
          </w:p>
          <w:p w14:paraId="596DB077" w14:textId="7A7E8060" w:rsidR="00F845BB" w:rsidRPr="00F845BB" w:rsidRDefault="00F845BB" w:rsidP="00F845BB">
            <w:pPr>
              <w:pStyle w:val="ListParagraph"/>
              <w:numPr>
                <w:ilvl w:val="0"/>
                <w:numId w:val="3"/>
              </w:num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  <w:r>
              <w:rPr>
                <w:rFonts w:ascii="Franklin Gothic" w:eastAsia="Franklin Gothic" w:hAnsi="Franklin Gothic" w:cs="Franklin Gothic"/>
                <w:sz w:val="24"/>
                <w:szCs w:val="24"/>
              </w:rPr>
              <w:t>Working on continued rank advancement</w:t>
            </w:r>
          </w:p>
          <w:p w14:paraId="24A6D9D9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30001301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0DE5D78C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145B8392" w14:textId="6551CFC9" w:rsidR="00FD5E29" w:rsidRDefault="00FD5E29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0E9D3F45" w14:textId="4190E719" w:rsidR="008B484D" w:rsidRDefault="008B484D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6EFE8A4A" w14:textId="360C1B6A" w:rsidR="008B484D" w:rsidRDefault="008B484D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098485F5" w14:textId="3C13B051" w:rsidR="008B484D" w:rsidRDefault="008B484D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5A5FE2A0" w14:textId="77777777" w:rsidR="008B484D" w:rsidRDefault="008B484D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19AB13B1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31F1B88" w14:textId="77777777" w:rsidR="00BC3D07" w:rsidRDefault="00BC3D07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</w:p>
        </w:tc>
      </w:tr>
      <w:tr w:rsidR="00BC3D07" w14:paraId="57561E34" w14:textId="77777777">
        <w:tc>
          <w:tcPr>
            <w:tcW w:w="8455" w:type="dxa"/>
            <w:shd w:val="clear" w:color="auto" w:fill="D9D9D9"/>
          </w:tcPr>
          <w:p w14:paraId="44B03FC6" w14:textId="77777777" w:rsidR="00BC3D07" w:rsidRDefault="009A5643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  <w:r>
              <w:rPr>
                <w:rFonts w:ascii="Franklin Gothic" w:eastAsia="Franklin Gothic" w:hAnsi="Franklin Gothic" w:cs="Franklin Gothic"/>
                <w:sz w:val="24"/>
                <w:szCs w:val="24"/>
              </w:rPr>
              <w:t>Old Business</w:t>
            </w:r>
          </w:p>
        </w:tc>
        <w:tc>
          <w:tcPr>
            <w:tcW w:w="1890" w:type="dxa"/>
            <w:shd w:val="clear" w:color="auto" w:fill="D9D9D9"/>
          </w:tcPr>
          <w:p w14:paraId="388B695E" w14:textId="77777777" w:rsidR="00BC3D07" w:rsidRDefault="009A5643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  <w:r>
              <w:rPr>
                <w:rFonts w:ascii="Libre Franklin" w:eastAsia="Libre Franklin" w:hAnsi="Libre Franklin" w:cs="Libre Franklin"/>
                <w:sz w:val="24"/>
                <w:szCs w:val="24"/>
              </w:rPr>
              <w:t>SPL</w:t>
            </w:r>
          </w:p>
        </w:tc>
      </w:tr>
      <w:tr w:rsidR="00BC3D07" w14:paraId="38010162" w14:textId="77777777">
        <w:tc>
          <w:tcPr>
            <w:tcW w:w="8455" w:type="dxa"/>
            <w:shd w:val="clear" w:color="auto" w:fill="auto"/>
          </w:tcPr>
          <w:p w14:paraId="1DD18FAD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0B81B113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1574B6A3" w14:textId="4DCD1BFA" w:rsidR="00BC3D07" w:rsidRDefault="00F845BB" w:rsidP="00F845BB">
            <w:pPr>
              <w:pStyle w:val="ListParagraph"/>
              <w:numPr>
                <w:ilvl w:val="0"/>
                <w:numId w:val="4"/>
              </w:num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  <w:r>
              <w:rPr>
                <w:rFonts w:ascii="Franklin Gothic" w:eastAsia="Franklin Gothic" w:hAnsi="Franklin Gothic" w:cs="Franklin Gothic"/>
                <w:sz w:val="24"/>
                <w:szCs w:val="24"/>
              </w:rPr>
              <w:t xml:space="preserve"> Neckerchiefs – only wear them on special occasions.</w:t>
            </w:r>
          </w:p>
          <w:p w14:paraId="50B72042" w14:textId="68231F94" w:rsidR="00F845BB" w:rsidRPr="00F845BB" w:rsidRDefault="00F845BB" w:rsidP="00F845BB">
            <w:pPr>
              <w:pStyle w:val="ListParagraph"/>
              <w:numPr>
                <w:ilvl w:val="0"/>
                <w:numId w:val="4"/>
              </w:num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  <w:r>
              <w:rPr>
                <w:rFonts w:ascii="Franklin Gothic" w:eastAsia="Franklin Gothic" w:hAnsi="Franklin Gothic" w:cs="Franklin Gothic"/>
                <w:sz w:val="24"/>
                <w:szCs w:val="24"/>
              </w:rPr>
              <w:t>Skill – each patrol needs to continue preparing their skill</w:t>
            </w:r>
          </w:p>
          <w:p w14:paraId="398F54B8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4AB1F7F3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28820EB4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207AD8AC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23D70AB0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0BC1D15D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2589A4F1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2C898852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333F724E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2410DCE0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35F63C3E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4271D936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24A6B96C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2B241EAE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23B9C6C4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290B009B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26230504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2884219A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7009DECB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45B50762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4CE91B55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25CA78D4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638A1489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4342BC76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7244DBE6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56B4E902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755BE5A3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61859E57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5E1860D2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684743BC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10FE6F46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0BFF7A18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62FB9DE5" w14:textId="33BAA806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1ACCCDA4" w14:textId="3DF9CFCA" w:rsidR="00790D2B" w:rsidRDefault="00790D2B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33A54F9A" w14:textId="67EB8AE7" w:rsidR="00790D2B" w:rsidRDefault="00790D2B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523CB674" w14:textId="153ADEC7" w:rsidR="00790D2B" w:rsidRDefault="00790D2B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0E81275A" w14:textId="77777777" w:rsidR="00790D2B" w:rsidRDefault="00790D2B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2123360B" w14:textId="59E77051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1ECCBDE7" w14:textId="77777777" w:rsidR="00207E62" w:rsidRDefault="00207E62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6D1F1130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5BE33F52" w14:textId="77777777" w:rsidR="00BC3D07" w:rsidRDefault="00BC3D07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</w:p>
        </w:tc>
      </w:tr>
      <w:tr w:rsidR="00BC3D07" w14:paraId="5735368D" w14:textId="77777777">
        <w:tc>
          <w:tcPr>
            <w:tcW w:w="8455" w:type="dxa"/>
            <w:shd w:val="clear" w:color="auto" w:fill="D9D9D9"/>
          </w:tcPr>
          <w:p w14:paraId="199EE937" w14:textId="77777777" w:rsidR="00BC3D07" w:rsidRDefault="009A5643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  <w:r>
              <w:rPr>
                <w:rFonts w:ascii="Franklin Gothic" w:eastAsia="Franklin Gothic" w:hAnsi="Franklin Gothic" w:cs="Franklin Gothic"/>
                <w:sz w:val="24"/>
                <w:szCs w:val="24"/>
              </w:rPr>
              <w:t>Troop Meeting and Outing Review</w:t>
            </w:r>
          </w:p>
        </w:tc>
        <w:tc>
          <w:tcPr>
            <w:tcW w:w="1890" w:type="dxa"/>
            <w:shd w:val="clear" w:color="auto" w:fill="D9D9D9"/>
          </w:tcPr>
          <w:p w14:paraId="0065A9F1" w14:textId="77777777" w:rsidR="00BC3D07" w:rsidRDefault="009A5643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  <w:r>
              <w:rPr>
                <w:rFonts w:ascii="Libre Franklin" w:eastAsia="Libre Franklin" w:hAnsi="Libre Franklin" w:cs="Libre Franklin"/>
                <w:sz w:val="24"/>
                <w:szCs w:val="24"/>
              </w:rPr>
              <w:t>SPL/PL</w:t>
            </w:r>
          </w:p>
        </w:tc>
      </w:tr>
      <w:tr w:rsidR="00BC3D07" w14:paraId="3D7756BB" w14:textId="77777777">
        <w:tc>
          <w:tcPr>
            <w:tcW w:w="8455" w:type="dxa"/>
          </w:tcPr>
          <w:p w14:paraId="2F7A9B50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tbl>
            <w:tblPr>
              <w:tblStyle w:val="a2"/>
              <w:tblW w:w="81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550"/>
              <w:gridCol w:w="5612"/>
            </w:tblGrid>
            <w:tr w:rsidR="00BC3D07" w14:paraId="0B178A02" w14:textId="77777777">
              <w:tc>
                <w:tcPr>
                  <w:tcW w:w="2550" w:type="dxa"/>
                </w:tcPr>
                <w:p w14:paraId="0DA516FF" w14:textId="77777777" w:rsidR="00BC3D07" w:rsidRDefault="009A5643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CURRENT MONTH</w:t>
                  </w:r>
                </w:p>
              </w:tc>
              <w:tc>
                <w:tcPr>
                  <w:tcW w:w="5612" w:type="dxa"/>
                </w:tcPr>
                <w:p w14:paraId="116FDA54" w14:textId="61BF1583" w:rsidR="00BC3D07" w:rsidRDefault="00790D2B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OCTOBER</w:t>
                  </w:r>
                </w:p>
              </w:tc>
            </w:tr>
            <w:tr w:rsidR="00BC3D07" w14:paraId="47A10D11" w14:textId="77777777">
              <w:trPr>
                <w:trHeight w:val="2592"/>
              </w:trPr>
              <w:tc>
                <w:tcPr>
                  <w:tcW w:w="8162" w:type="dxa"/>
                  <w:gridSpan w:val="2"/>
                </w:tcPr>
                <w:p w14:paraId="0A49DEC5" w14:textId="77777777" w:rsidR="00F845BB" w:rsidRDefault="00F845BB" w:rsidP="00F845B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Skill is Shooting Sports</w:t>
                  </w:r>
                </w:p>
                <w:p w14:paraId="4EF3D048" w14:textId="77777777" w:rsidR="00F845BB" w:rsidRDefault="00F845BB" w:rsidP="00F845B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Steel Griffins have skill</w:t>
                  </w:r>
                </w:p>
                <w:p w14:paraId="6999AD7A" w14:textId="7A8A3424" w:rsidR="00BC3D07" w:rsidRPr="00790D2B" w:rsidRDefault="00F845BB" w:rsidP="00F845B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Troop challenges will start this month</w:t>
                  </w:r>
                </w:p>
              </w:tc>
            </w:tr>
            <w:tr w:rsidR="00BC3D07" w14:paraId="03940BDE" w14:textId="77777777">
              <w:tc>
                <w:tcPr>
                  <w:tcW w:w="2550" w:type="dxa"/>
                </w:tcPr>
                <w:p w14:paraId="087F26A9" w14:textId="77777777" w:rsidR="00BC3D07" w:rsidRDefault="009A5643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NEXT MONTH (30)</w:t>
                  </w:r>
                </w:p>
              </w:tc>
              <w:tc>
                <w:tcPr>
                  <w:tcW w:w="5612" w:type="dxa"/>
                </w:tcPr>
                <w:p w14:paraId="10FAE0F0" w14:textId="27A30748" w:rsidR="00BC3D07" w:rsidRDefault="00790D2B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NOVEMBER</w:t>
                  </w:r>
                </w:p>
              </w:tc>
            </w:tr>
            <w:tr w:rsidR="00BC3D07" w14:paraId="1C2D0C9A" w14:textId="77777777">
              <w:trPr>
                <w:trHeight w:val="2592"/>
              </w:trPr>
              <w:tc>
                <w:tcPr>
                  <w:tcW w:w="8162" w:type="dxa"/>
                  <w:gridSpan w:val="2"/>
                </w:tcPr>
                <w:p w14:paraId="3E236E48" w14:textId="77777777" w:rsidR="00BC3D07" w:rsidRDefault="00BC3D07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  <w:p w14:paraId="0A08CF82" w14:textId="77777777" w:rsidR="00F845BB" w:rsidRDefault="00F845BB" w:rsidP="00F845B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Skill is Fitness</w:t>
                  </w:r>
                </w:p>
                <w:p w14:paraId="0F0D76E9" w14:textId="77777777" w:rsidR="00F845BB" w:rsidRDefault="00F845BB" w:rsidP="00F845B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Assassin Howler Monkeys have skill</w:t>
                  </w:r>
                </w:p>
                <w:p w14:paraId="6197EB5C" w14:textId="345B1D33" w:rsidR="004F7806" w:rsidRPr="004F7806" w:rsidRDefault="004F7806" w:rsidP="004F780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C3D07" w14:paraId="552EDAE4" w14:textId="77777777">
              <w:tc>
                <w:tcPr>
                  <w:tcW w:w="2550" w:type="dxa"/>
                </w:tcPr>
                <w:p w14:paraId="0749442B" w14:textId="77777777" w:rsidR="00BC3D07" w:rsidRDefault="009A5643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TWO MONTHS (60)</w:t>
                  </w:r>
                </w:p>
              </w:tc>
              <w:tc>
                <w:tcPr>
                  <w:tcW w:w="5612" w:type="dxa"/>
                </w:tcPr>
                <w:p w14:paraId="20C8DF65" w14:textId="790EE375" w:rsidR="00BC3D07" w:rsidRDefault="00790D2B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DECEMBER</w:t>
                  </w:r>
                </w:p>
              </w:tc>
            </w:tr>
            <w:tr w:rsidR="00BC3D07" w14:paraId="145A5220" w14:textId="77777777">
              <w:trPr>
                <w:trHeight w:val="2592"/>
              </w:trPr>
              <w:tc>
                <w:tcPr>
                  <w:tcW w:w="8162" w:type="dxa"/>
                  <w:gridSpan w:val="2"/>
                </w:tcPr>
                <w:p w14:paraId="17C279F6" w14:textId="77777777" w:rsidR="00BC3D07" w:rsidRDefault="00BC3D07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  <w:p w14:paraId="6DBD14CB" w14:textId="77777777" w:rsidR="00F845BB" w:rsidRDefault="00F845BB" w:rsidP="00F845B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Skill is E-Sports</w:t>
                  </w:r>
                </w:p>
                <w:p w14:paraId="09D394C1" w14:textId="77777777" w:rsidR="00F845BB" w:rsidRDefault="00F845BB" w:rsidP="00F845B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 xml:space="preserve"> Steel Griffins have skill</w:t>
                  </w:r>
                </w:p>
                <w:p w14:paraId="30EC0E07" w14:textId="77777777" w:rsidR="004F7806" w:rsidRDefault="004F7806" w:rsidP="00F845BB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  <w:p w14:paraId="201037C0" w14:textId="77777777" w:rsidR="00F845BB" w:rsidRDefault="00F845BB" w:rsidP="00F845BB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  <w:p w14:paraId="536C38F6" w14:textId="77777777" w:rsidR="00F845BB" w:rsidRDefault="00F845BB" w:rsidP="00F845BB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  <w:p w14:paraId="0A64B884" w14:textId="77777777" w:rsidR="00F845BB" w:rsidRDefault="00F845BB" w:rsidP="00F845BB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  <w:p w14:paraId="15E76B53" w14:textId="77777777" w:rsidR="00F845BB" w:rsidRDefault="00F845BB" w:rsidP="00F845BB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  <w:p w14:paraId="11A05B5A" w14:textId="77777777" w:rsidR="00F845BB" w:rsidRDefault="00F845BB" w:rsidP="00F845BB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  <w:p w14:paraId="75EFCB1A" w14:textId="77777777" w:rsidR="00F845BB" w:rsidRDefault="00F845BB" w:rsidP="00F845BB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  <w:p w14:paraId="07B199F9" w14:textId="77777777" w:rsidR="00F845BB" w:rsidRDefault="00F845BB" w:rsidP="00F845BB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  <w:p w14:paraId="368D4D82" w14:textId="77777777" w:rsidR="00F845BB" w:rsidRDefault="00F845BB" w:rsidP="00F845BB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  <w:p w14:paraId="5AF1E276" w14:textId="77777777" w:rsidR="00F845BB" w:rsidRDefault="00F845BB" w:rsidP="00F845BB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  <w:p w14:paraId="17EEA306" w14:textId="77777777" w:rsidR="00F845BB" w:rsidRDefault="00F845BB" w:rsidP="00F845BB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  <w:p w14:paraId="098A2E52" w14:textId="77777777" w:rsidR="00F845BB" w:rsidRDefault="00F845BB" w:rsidP="00F845BB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  <w:p w14:paraId="7A417F7D" w14:textId="77777777" w:rsidR="00F845BB" w:rsidRDefault="00F845BB" w:rsidP="00F845BB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  <w:p w14:paraId="40EB4968" w14:textId="77777777" w:rsidR="00F845BB" w:rsidRDefault="00F845BB" w:rsidP="00F845BB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  <w:p w14:paraId="01903553" w14:textId="3DC4C5F6" w:rsidR="00F845BB" w:rsidRPr="00F845BB" w:rsidRDefault="00F845BB" w:rsidP="00F845BB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</w:tc>
            </w:tr>
            <w:tr w:rsidR="00BC3D07" w14:paraId="2A59D4C6" w14:textId="77777777">
              <w:tc>
                <w:tcPr>
                  <w:tcW w:w="2550" w:type="dxa"/>
                </w:tcPr>
                <w:p w14:paraId="680D461A" w14:textId="77777777" w:rsidR="00BC3D07" w:rsidRDefault="009A5643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lastRenderedPageBreak/>
                    <w:t>THREE MONTHS (90)</w:t>
                  </w:r>
                </w:p>
              </w:tc>
              <w:tc>
                <w:tcPr>
                  <w:tcW w:w="5612" w:type="dxa"/>
                </w:tcPr>
                <w:p w14:paraId="60474CCA" w14:textId="113FBF03" w:rsidR="00070F6B" w:rsidRDefault="00790D2B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>JANUARY</w:t>
                  </w:r>
                </w:p>
              </w:tc>
            </w:tr>
            <w:tr w:rsidR="00BC3D07" w14:paraId="05D3AE59" w14:textId="77777777">
              <w:trPr>
                <w:trHeight w:val="2592"/>
              </w:trPr>
              <w:tc>
                <w:tcPr>
                  <w:tcW w:w="8162" w:type="dxa"/>
                  <w:gridSpan w:val="2"/>
                </w:tcPr>
                <w:p w14:paraId="1CEEC6A5" w14:textId="77777777" w:rsidR="00BC3D07" w:rsidRDefault="00BC3D07" w:rsidP="004F7806">
                  <w:p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</w:p>
                <w:p w14:paraId="53447F47" w14:textId="558F7FC0" w:rsidR="004F7806" w:rsidRPr="004F7806" w:rsidRDefault="004F7806" w:rsidP="00790D2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</w:pPr>
                  <w:r>
                    <w:rPr>
                      <w:rFonts w:ascii="Franklin Gothic" w:eastAsia="Franklin Gothic" w:hAnsi="Franklin Gothic" w:cs="Franklin Gothic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24D440DC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7DC8F80F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21E143DF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9F5958E" w14:textId="77777777" w:rsidR="00BC3D07" w:rsidRDefault="00BC3D07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</w:p>
        </w:tc>
      </w:tr>
      <w:tr w:rsidR="00BC3D07" w14:paraId="0F0696AF" w14:textId="77777777">
        <w:tc>
          <w:tcPr>
            <w:tcW w:w="8455" w:type="dxa"/>
            <w:shd w:val="clear" w:color="auto" w:fill="D9D9D9"/>
          </w:tcPr>
          <w:p w14:paraId="26471E39" w14:textId="77777777" w:rsidR="00BC3D07" w:rsidRDefault="009A5643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  <w:r>
              <w:rPr>
                <w:rFonts w:ascii="Franklin Gothic" w:eastAsia="Franklin Gothic" w:hAnsi="Franklin Gothic" w:cs="Franklin Gothic"/>
                <w:sz w:val="24"/>
                <w:szCs w:val="24"/>
              </w:rPr>
              <w:t>New Business</w:t>
            </w:r>
          </w:p>
        </w:tc>
        <w:tc>
          <w:tcPr>
            <w:tcW w:w="1890" w:type="dxa"/>
            <w:shd w:val="clear" w:color="auto" w:fill="D9D9D9"/>
          </w:tcPr>
          <w:p w14:paraId="115F45D4" w14:textId="77777777" w:rsidR="00BC3D07" w:rsidRDefault="009A5643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  <w:r>
              <w:rPr>
                <w:rFonts w:ascii="Libre Franklin" w:eastAsia="Libre Franklin" w:hAnsi="Libre Franklin" w:cs="Libre Franklin"/>
                <w:sz w:val="24"/>
                <w:szCs w:val="24"/>
              </w:rPr>
              <w:t>SPL</w:t>
            </w:r>
          </w:p>
        </w:tc>
      </w:tr>
      <w:tr w:rsidR="00BC3D07" w14:paraId="47ED8BC6" w14:textId="77777777">
        <w:tc>
          <w:tcPr>
            <w:tcW w:w="8455" w:type="dxa"/>
          </w:tcPr>
          <w:p w14:paraId="0ACF61B0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3C097EC0" w14:textId="4B5BA88D" w:rsidR="00BC3D07" w:rsidRDefault="00A24DA4" w:rsidP="00A24DA4">
            <w:pPr>
              <w:pStyle w:val="ListParagraph"/>
              <w:numPr>
                <w:ilvl w:val="0"/>
                <w:numId w:val="5"/>
              </w:num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  <w:r>
              <w:rPr>
                <w:rFonts w:ascii="Franklin Gothic" w:eastAsia="Franklin Gothic" w:hAnsi="Franklin Gothic" w:cs="Franklin Gothic"/>
                <w:sz w:val="24"/>
                <w:szCs w:val="24"/>
              </w:rPr>
              <w:t xml:space="preserve"> Continue to work on preparing for weekly skill.</w:t>
            </w:r>
          </w:p>
          <w:p w14:paraId="165E040A" w14:textId="211B3C68" w:rsidR="00A24DA4" w:rsidRDefault="00A24DA4" w:rsidP="00A24DA4">
            <w:pPr>
              <w:pStyle w:val="ListParagraph"/>
              <w:numPr>
                <w:ilvl w:val="0"/>
                <w:numId w:val="5"/>
              </w:num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  <w:r>
              <w:rPr>
                <w:rFonts w:ascii="Franklin Gothic" w:eastAsia="Franklin Gothic" w:hAnsi="Franklin Gothic" w:cs="Franklin Gothic"/>
                <w:sz w:val="24"/>
                <w:szCs w:val="24"/>
              </w:rPr>
              <w:t>Masks will not be required to be worn during game time if it is a game that involves running.</w:t>
            </w:r>
          </w:p>
          <w:p w14:paraId="2CE926CB" w14:textId="77777777" w:rsidR="00A24DA4" w:rsidRPr="00A24DA4" w:rsidRDefault="00A24DA4" w:rsidP="00A24DA4">
            <w:pPr>
              <w:ind w:left="360"/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53505182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4B53C630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67E6F0BC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21AE3936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33D58916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21F8DAE0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62F17A98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64F91466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42907E92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3C5487FF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11F21D21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10542626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07484B43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7B7BF971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5E1D556A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2662BCF8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34F83A6E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31E65A9D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6D2F0BE7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40E89913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364546FE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1AC156FE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06330427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6E32F048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3338E920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29544AEA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21CAC821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7B6C5AA6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06DE8925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22400737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0D619A5B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746B5292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544BB01C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76B012C9" w14:textId="7D24C249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063E6D0C" w14:textId="23EA2906" w:rsidR="00790D2B" w:rsidRDefault="00790D2B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69347F7A" w14:textId="1E0B6348" w:rsidR="00790D2B" w:rsidRDefault="00790D2B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35EC9394" w14:textId="4FE6671C" w:rsidR="00790D2B" w:rsidRDefault="00790D2B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550E8EE9" w14:textId="2A8D7682" w:rsidR="00790D2B" w:rsidRDefault="00790D2B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1008285B" w14:textId="77777777" w:rsidR="00790D2B" w:rsidRDefault="00790D2B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5CFDDA53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1AD7EFE" w14:textId="77777777" w:rsidR="00BC3D07" w:rsidRDefault="00BC3D07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</w:p>
        </w:tc>
      </w:tr>
      <w:tr w:rsidR="00BC3D07" w14:paraId="33BB61D3" w14:textId="77777777">
        <w:tc>
          <w:tcPr>
            <w:tcW w:w="8455" w:type="dxa"/>
            <w:shd w:val="clear" w:color="auto" w:fill="D9D9D9"/>
          </w:tcPr>
          <w:p w14:paraId="7F17F8ED" w14:textId="77777777" w:rsidR="00BC3D07" w:rsidRDefault="009A5643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  <w:r>
              <w:rPr>
                <w:rFonts w:ascii="Franklin Gothic" w:eastAsia="Franklin Gothic" w:hAnsi="Franklin Gothic" w:cs="Franklin Gothic"/>
                <w:sz w:val="24"/>
                <w:szCs w:val="24"/>
              </w:rPr>
              <w:t>Scoutmaster Minute</w:t>
            </w:r>
          </w:p>
        </w:tc>
        <w:tc>
          <w:tcPr>
            <w:tcW w:w="1890" w:type="dxa"/>
            <w:shd w:val="clear" w:color="auto" w:fill="D9D9D9"/>
          </w:tcPr>
          <w:p w14:paraId="55B59FAC" w14:textId="77777777" w:rsidR="00BC3D07" w:rsidRDefault="009A5643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  <w:r>
              <w:rPr>
                <w:rFonts w:ascii="Libre Franklin" w:eastAsia="Libre Franklin" w:hAnsi="Libre Franklin" w:cs="Libre Franklin"/>
                <w:sz w:val="24"/>
                <w:szCs w:val="24"/>
              </w:rPr>
              <w:t>SM</w:t>
            </w:r>
          </w:p>
        </w:tc>
      </w:tr>
      <w:tr w:rsidR="00BC3D07" w14:paraId="1FD65D10" w14:textId="77777777">
        <w:trPr>
          <w:trHeight w:val="2762"/>
        </w:trPr>
        <w:tc>
          <w:tcPr>
            <w:tcW w:w="8455" w:type="dxa"/>
          </w:tcPr>
          <w:p w14:paraId="36A4BB69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3DE1C02B" w14:textId="1C68D500" w:rsidR="00BC3D07" w:rsidRPr="00790D2B" w:rsidRDefault="00B95B6B" w:rsidP="00790D2B">
            <w:pPr>
              <w:pStyle w:val="ListParagraph"/>
              <w:numPr>
                <w:ilvl w:val="0"/>
                <w:numId w:val="1"/>
              </w:num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  <w:r>
              <w:rPr>
                <w:rFonts w:ascii="Franklin Gothic" w:eastAsia="Franklin Gothic" w:hAnsi="Franklin Gothic" w:cs="Franklin Gothic"/>
                <w:sz w:val="24"/>
                <w:szCs w:val="24"/>
              </w:rPr>
              <w:t>n/a</w:t>
            </w:r>
          </w:p>
          <w:p w14:paraId="1895F715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4C34A2B7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1A532844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033C6DC2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404B4FAB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243C22B3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320BF3C3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F93454D" w14:textId="77777777" w:rsidR="00BC3D07" w:rsidRDefault="00BC3D07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</w:p>
        </w:tc>
      </w:tr>
      <w:tr w:rsidR="00BC3D07" w14:paraId="7290B362" w14:textId="77777777">
        <w:tc>
          <w:tcPr>
            <w:tcW w:w="8455" w:type="dxa"/>
            <w:shd w:val="clear" w:color="auto" w:fill="D9D9D9"/>
          </w:tcPr>
          <w:p w14:paraId="7DBCEA3A" w14:textId="77777777" w:rsidR="00BC3D07" w:rsidRDefault="009A5643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  <w:r>
              <w:rPr>
                <w:rFonts w:ascii="Franklin Gothic" w:eastAsia="Franklin Gothic" w:hAnsi="Franklin Gothic" w:cs="Franklin Gothic"/>
                <w:sz w:val="24"/>
                <w:szCs w:val="24"/>
              </w:rPr>
              <w:t>Closing/Adjournment</w:t>
            </w:r>
          </w:p>
        </w:tc>
        <w:tc>
          <w:tcPr>
            <w:tcW w:w="1890" w:type="dxa"/>
            <w:shd w:val="clear" w:color="auto" w:fill="D9D9D9"/>
          </w:tcPr>
          <w:p w14:paraId="5372B4D8" w14:textId="77777777" w:rsidR="00BC3D07" w:rsidRDefault="009A5643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  <w:r>
              <w:rPr>
                <w:rFonts w:ascii="Libre Franklin" w:eastAsia="Libre Franklin" w:hAnsi="Libre Franklin" w:cs="Libre Franklin"/>
                <w:sz w:val="24"/>
                <w:szCs w:val="24"/>
              </w:rPr>
              <w:t>SPL</w:t>
            </w:r>
          </w:p>
        </w:tc>
      </w:tr>
      <w:tr w:rsidR="00BC3D07" w14:paraId="38041230" w14:textId="77777777">
        <w:tc>
          <w:tcPr>
            <w:tcW w:w="8455" w:type="dxa"/>
            <w:shd w:val="clear" w:color="auto" w:fill="auto"/>
          </w:tcPr>
          <w:p w14:paraId="343EAC8A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7ED309E4" w14:textId="6CB42D50" w:rsidR="00007F20" w:rsidRDefault="009A5643">
            <w:pPr>
              <w:spacing w:line="480" w:lineRule="auto"/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  <w:r>
              <w:rPr>
                <w:rFonts w:ascii="Franklin Gothic" w:eastAsia="Franklin Gothic" w:hAnsi="Franklin Gothic" w:cs="Franklin Gothic"/>
                <w:sz w:val="24"/>
                <w:szCs w:val="24"/>
              </w:rPr>
              <w:t>A motion to adjourn the meeting was made by</w:t>
            </w:r>
            <w:r w:rsidR="00007F20">
              <w:rPr>
                <w:rFonts w:ascii="Franklin Gothic" w:eastAsia="Franklin Gothic" w:hAnsi="Franklin Gothic" w:cs="Franklin Gothic"/>
                <w:sz w:val="24"/>
                <w:szCs w:val="24"/>
              </w:rPr>
              <w:t xml:space="preserve"> </w:t>
            </w:r>
            <w:r w:rsidR="00B95B6B">
              <w:rPr>
                <w:rFonts w:ascii="Franklin Gothic" w:eastAsia="Franklin Gothic" w:hAnsi="Franklin Gothic" w:cs="Franklin Gothic"/>
                <w:sz w:val="24"/>
                <w:szCs w:val="24"/>
              </w:rPr>
              <w:t xml:space="preserve">Jacob T. </w:t>
            </w:r>
            <w:r w:rsidR="0071448E">
              <w:rPr>
                <w:rFonts w:ascii="Franklin Gothic" w:eastAsia="Franklin Gothic" w:hAnsi="Franklin Gothic" w:cs="Franklin Gothic"/>
                <w:sz w:val="24"/>
                <w:szCs w:val="24"/>
              </w:rPr>
              <w:t xml:space="preserve"> </w:t>
            </w:r>
            <w:r>
              <w:rPr>
                <w:rFonts w:ascii="Franklin Gothic" w:eastAsia="Franklin Gothic" w:hAnsi="Franklin Gothic" w:cs="Franklin Gothic"/>
                <w:sz w:val="24"/>
                <w:szCs w:val="24"/>
              </w:rPr>
              <w:t xml:space="preserve">and seconded by </w:t>
            </w:r>
            <w:r w:rsidR="00B95B6B">
              <w:rPr>
                <w:rFonts w:ascii="Franklin Gothic" w:eastAsia="Franklin Gothic" w:hAnsi="Franklin Gothic" w:cs="Franklin Gothic"/>
                <w:sz w:val="24"/>
                <w:szCs w:val="24"/>
              </w:rPr>
              <w:t>Caden S.</w:t>
            </w:r>
          </w:p>
          <w:p w14:paraId="46B7A5A0" w14:textId="4C4499F4" w:rsidR="00BC3D07" w:rsidRDefault="009A5643">
            <w:pPr>
              <w:spacing w:line="480" w:lineRule="auto"/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  <w:r>
              <w:rPr>
                <w:rFonts w:ascii="Franklin Gothic" w:eastAsia="Franklin Gothic" w:hAnsi="Franklin Gothic" w:cs="Franklin Gothic"/>
                <w:sz w:val="24"/>
                <w:szCs w:val="24"/>
              </w:rPr>
              <w:t xml:space="preserve">The motion was </w:t>
            </w:r>
            <w:r w:rsidRPr="00007F20">
              <w:rPr>
                <w:rFonts w:ascii="Franklin Gothic" w:eastAsia="Franklin Gothic" w:hAnsi="Franklin Gothic" w:cs="Franklin Gothic"/>
                <w:sz w:val="24"/>
                <w:szCs w:val="24"/>
                <w:highlight w:val="green"/>
              </w:rPr>
              <w:t>APPROVED</w:t>
            </w:r>
            <w:r>
              <w:rPr>
                <w:rFonts w:ascii="Franklin Gothic" w:eastAsia="Franklin Gothic" w:hAnsi="Franklin Gothic" w:cs="Franklin Gothic"/>
                <w:sz w:val="24"/>
                <w:szCs w:val="24"/>
              </w:rPr>
              <w:t xml:space="preserve"> / NOT-APPROVED</w:t>
            </w:r>
          </w:p>
          <w:p w14:paraId="0E59CDBC" w14:textId="77777777" w:rsidR="00BC3D07" w:rsidRDefault="00BC3D07">
            <w:pPr>
              <w:spacing w:line="480" w:lineRule="auto"/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26365A46" w14:textId="58A4CF86" w:rsidR="00BC3D07" w:rsidRDefault="009A5643">
            <w:pPr>
              <w:spacing w:line="480" w:lineRule="auto"/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  <w:r>
              <w:rPr>
                <w:rFonts w:ascii="Franklin Gothic" w:eastAsia="Franklin Gothic" w:hAnsi="Franklin Gothic" w:cs="Franklin Gothic"/>
                <w:sz w:val="24"/>
                <w:szCs w:val="24"/>
              </w:rPr>
              <w:t xml:space="preserve">The meeting was adjourned by </w:t>
            </w:r>
            <w:r w:rsidR="00007F20" w:rsidRPr="0071448E">
              <w:rPr>
                <w:rFonts w:ascii="Franklin Gothic" w:eastAsia="Franklin Gothic" w:hAnsi="Franklin Gothic" w:cs="Franklin Gothic"/>
                <w:sz w:val="24"/>
                <w:szCs w:val="24"/>
              </w:rPr>
              <w:t>Chase</w:t>
            </w:r>
            <w:r w:rsidR="0071448E" w:rsidRPr="0071448E">
              <w:rPr>
                <w:rFonts w:ascii="Franklin Gothic" w:eastAsia="Franklin Gothic" w:hAnsi="Franklin Gothic" w:cs="Franklin Gothic"/>
                <w:sz w:val="24"/>
                <w:szCs w:val="24"/>
              </w:rPr>
              <w:t xml:space="preserve"> H.</w:t>
            </w:r>
            <w:r>
              <w:rPr>
                <w:rFonts w:ascii="Franklin Gothic" w:eastAsia="Franklin Gothic" w:hAnsi="Franklin Gothic" w:cs="Franklin Gothic"/>
                <w:sz w:val="24"/>
                <w:szCs w:val="24"/>
              </w:rPr>
              <w:t xml:space="preserve"> (SPL) at </w:t>
            </w:r>
            <w:r w:rsidR="00B95B6B">
              <w:rPr>
                <w:rFonts w:ascii="Franklin Gothic" w:eastAsia="Franklin Gothic" w:hAnsi="Franklin Gothic" w:cs="Franklin Gothic"/>
                <w:sz w:val="24"/>
                <w:szCs w:val="24"/>
              </w:rPr>
              <w:t>8:23</w:t>
            </w:r>
            <w:proofErr w:type="gramStart"/>
            <w:r w:rsidR="00B95B6B">
              <w:rPr>
                <w:rFonts w:ascii="Franklin Gothic" w:eastAsia="Franklin Gothic" w:hAnsi="Franklin Gothic" w:cs="Franklin Gothic"/>
                <w:sz w:val="24"/>
                <w:szCs w:val="24"/>
              </w:rPr>
              <w:t>pm</w:t>
            </w:r>
            <w:r w:rsidR="00007F20">
              <w:rPr>
                <w:rFonts w:ascii="Franklin Gothic" w:eastAsia="Franklin Gothic" w:hAnsi="Franklin Gothic" w:cs="Franklin Gothic"/>
                <w:sz w:val="24"/>
                <w:szCs w:val="24"/>
              </w:rPr>
              <w:t xml:space="preserve"> </w:t>
            </w:r>
            <w:r>
              <w:rPr>
                <w:rFonts w:ascii="Franklin Gothic" w:eastAsia="Franklin Gothic" w:hAnsi="Franklin Gothic" w:cs="Franklin Gothic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Franklin Gothic" w:eastAsia="Franklin Gothic" w:hAnsi="Franklin Gothic" w:cs="Franklin Gothic"/>
                <w:sz w:val="24"/>
                <w:szCs w:val="24"/>
              </w:rPr>
              <w:t xml:space="preserve">time). </w:t>
            </w:r>
          </w:p>
          <w:p w14:paraId="0E31F305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2D44B426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3FBFEB86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40BB45BA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  <w:p w14:paraId="6B6EC670" w14:textId="77777777" w:rsidR="00BC3D07" w:rsidRDefault="00BC3D07">
            <w:pPr>
              <w:rPr>
                <w:rFonts w:ascii="Franklin Gothic" w:eastAsia="Franklin Gothic" w:hAnsi="Franklin Gothic" w:cs="Franklin Gothic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13BF96AC" w14:textId="77777777" w:rsidR="00BC3D07" w:rsidRDefault="00BC3D07">
            <w:pPr>
              <w:rPr>
                <w:rFonts w:ascii="Libre Franklin" w:eastAsia="Libre Franklin" w:hAnsi="Libre Franklin" w:cs="Libre Franklin"/>
                <w:sz w:val="24"/>
                <w:szCs w:val="24"/>
              </w:rPr>
            </w:pPr>
          </w:p>
        </w:tc>
      </w:tr>
    </w:tbl>
    <w:p w14:paraId="0F3A7CC7" w14:textId="77777777" w:rsidR="00BC3D07" w:rsidRDefault="00BC3D07">
      <w:pPr>
        <w:rPr>
          <w:rFonts w:ascii="Libre Franklin" w:eastAsia="Libre Franklin" w:hAnsi="Libre Franklin" w:cs="Libre Franklin"/>
          <w:sz w:val="24"/>
          <w:szCs w:val="24"/>
        </w:rPr>
      </w:pPr>
    </w:p>
    <w:sectPr w:rsidR="00BC3D0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Franklin">
    <w:altName w:val="Calibri"/>
    <w:charset w:val="00"/>
    <w:family w:val="auto"/>
    <w:pitch w:val="default"/>
  </w:font>
  <w:font w:name="Libre Franklin Blac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C0FA5"/>
    <w:multiLevelType w:val="hybridMultilevel"/>
    <w:tmpl w:val="00C00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769E2"/>
    <w:multiLevelType w:val="multilevel"/>
    <w:tmpl w:val="8570B262"/>
    <w:lvl w:ilvl="0">
      <w:start w:val="1"/>
      <w:numFmt w:val="bullet"/>
      <w:lvlText w:val="-"/>
      <w:lvlJc w:val="left"/>
      <w:pPr>
        <w:ind w:left="480" w:hanging="360"/>
      </w:pPr>
      <w:rPr>
        <w:rFonts w:ascii="Franklin Gothic" w:eastAsia="Franklin Gothic" w:hAnsi="Franklin Gothic" w:cs="Franklin Gothic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0A3085B"/>
    <w:multiLevelType w:val="hybridMultilevel"/>
    <w:tmpl w:val="D7C6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97446"/>
    <w:multiLevelType w:val="hybridMultilevel"/>
    <w:tmpl w:val="F922547A"/>
    <w:lvl w:ilvl="0" w:tplc="C01CA4F6">
      <w:numFmt w:val="bullet"/>
      <w:lvlText w:val=""/>
      <w:lvlJc w:val="left"/>
      <w:pPr>
        <w:ind w:left="720" w:hanging="360"/>
      </w:pPr>
      <w:rPr>
        <w:rFonts w:ascii="Symbol" w:eastAsia="Franklin Gothic" w:hAnsi="Symbol" w:cs="Franklin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3205D"/>
    <w:multiLevelType w:val="hybridMultilevel"/>
    <w:tmpl w:val="CC300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07"/>
    <w:rsid w:val="00001CAF"/>
    <w:rsid w:val="00007F20"/>
    <w:rsid w:val="00070F6B"/>
    <w:rsid w:val="001C6DB2"/>
    <w:rsid w:val="00207E62"/>
    <w:rsid w:val="00213824"/>
    <w:rsid w:val="00220D9B"/>
    <w:rsid w:val="003009CD"/>
    <w:rsid w:val="00491F82"/>
    <w:rsid w:val="004C5850"/>
    <w:rsid w:val="004E7B62"/>
    <w:rsid w:val="004F7806"/>
    <w:rsid w:val="00503461"/>
    <w:rsid w:val="00584E85"/>
    <w:rsid w:val="0067148E"/>
    <w:rsid w:val="006D0E28"/>
    <w:rsid w:val="0071448E"/>
    <w:rsid w:val="00790D2B"/>
    <w:rsid w:val="007944F1"/>
    <w:rsid w:val="007F7F02"/>
    <w:rsid w:val="008612C0"/>
    <w:rsid w:val="008B484D"/>
    <w:rsid w:val="008D75B3"/>
    <w:rsid w:val="009A5643"/>
    <w:rsid w:val="00A24DA4"/>
    <w:rsid w:val="00AC2BFD"/>
    <w:rsid w:val="00AC3497"/>
    <w:rsid w:val="00B14F1F"/>
    <w:rsid w:val="00B2101A"/>
    <w:rsid w:val="00B93DA9"/>
    <w:rsid w:val="00B94598"/>
    <w:rsid w:val="00B95B6B"/>
    <w:rsid w:val="00BB4319"/>
    <w:rsid w:val="00BC3D07"/>
    <w:rsid w:val="00F83C78"/>
    <w:rsid w:val="00F845BB"/>
    <w:rsid w:val="00FD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0EA5F"/>
  <w15:docId w15:val="{60A37EE5-F832-4714-96BE-162589FE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F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562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X6CggxNFd/1Pq6Qb8pPi9T7l6g==">AMUW2mW4ljn9S9Z9r1wXp0uCs3e25kjisiBjPsGoNpUPeutLlAvsvmn66lsUYZRugMWz+XNjgNLKPlqzu4xu13Wmo5gPd6EgZDGzryo36M/4Lu0DPGnnHFjkmyF2ZaSNfPdCtOHq/I1T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Mann, Joshua D SFC MIL NG</dc:creator>
  <cp:lastModifiedBy>KIds 2</cp:lastModifiedBy>
  <cp:revision>11</cp:revision>
  <dcterms:created xsi:type="dcterms:W3CDTF">2020-10-01T21:28:00Z</dcterms:created>
  <dcterms:modified xsi:type="dcterms:W3CDTF">2020-10-13T21:11:00Z</dcterms:modified>
</cp:coreProperties>
</file>